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74AFE">
      <w:pPr>
        <w:spacing w:line="360" w:lineRule="auto"/>
        <w:rPr>
          <w:rFonts w:hint="eastAsia" w:ascii="方正公文小标宋" w:hAnsi="方正公文小标宋" w:eastAsia="方正公文小标宋" w:cs="方正公文小标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24"/>
          <w:szCs w:val="24"/>
          <w:highlight w:val="none"/>
        </w:rPr>
        <w:t>附件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24"/>
          <w:szCs w:val="24"/>
          <w:highlight w:val="none"/>
          <w:lang w:val="en-US" w:eastAsia="zh-CN"/>
        </w:rPr>
        <w:t>2</w:t>
      </w:r>
    </w:p>
    <w:p w14:paraId="392D6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  <w:highlight w:val="none"/>
          <w:lang w:eastAsia="zh-CN"/>
        </w:rPr>
        <w:t>连云港师范学院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"/>
          <w:sz w:val="32"/>
          <w:szCs w:val="32"/>
          <w:highlight w:val="none"/>
        </w:rPr>
        <w:t>毕业论文（设计）规范化要求</w:t>
      </w:r>
    </w:p>
    <w:p w14:paraId="791E1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毕业论文（设计）是实现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人才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培养目标的重要教学环节，对大学生创新精神、实践能力和综合素质培养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具有重要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作用，也是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评估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学校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教学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质量和办学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成效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的重要内容。为确保毕业论文（设计）的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质量和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规范化，特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制定本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要求：</w:t>
      </w:r>
    </w:p>
    <w:p w14:paraId="6945F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  <w:t>一、关于毕业论文（设计）的篇幅要求</w:t>
      </w:r>
    </w:p>
    <w:p w14:paraId="4DE3E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文科学生论文字数一般不少于5000字；理科学生论文一般不少于3000字。</w:t>
      </w:r>
    </w:p>
    <w:p w14:paraId="3FDC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  <w:t>二、关于毕业论文（设计）文本内容</w:t>
      </w:r>
    </w:p>
    <w:p w14:paraId="155D8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毕业论文（设计）文本内容一般包括以下几个方面：</w:t>
      </w:r>
    </w:p>
    <w:p w14:paraId="330E7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1.毕业论文（设计）封面；</w:t>
      </w:r>
    </w:p>
    <w:p w14:paraId="268BC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2.中文摘要及关键词；</w:t>
      </w:r>
    </w:p>
    <w:p w14:paraId="46793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3.外文摘要及关键词；</w:t>
      </w:r>
    </w:p>
    <w:p w14:paraId="05EBF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4.目录；</w:t>
      </w:r>
    </w:p>
    <w:p w14:paraId="1D91A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5.毕业论文正文或毕业设计说明书（或程序设计说明书）；</w:t>
      </w:r>
    </w:p>
    <w:p w14:paraId="328F4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6.注释、参考文献；</w:t>
      </w:r>
    </w:p>
    <w:p w14:paraId="17B9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7.附图、附录。</w:t>
      </w:r>
    </w:p>
    <w:p w14:paraId="6AB60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  <w:t>三、关于毕业论文（设计）摘要与关键词</w:t>
      </w:r>
    </w:p>
    <w:p w14:paraId="76FC9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所有毕业论文都应包含中文摘要与关键词、外文摘要与关键词及目录；毕业设计可由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二级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学院根据专业特点，自行决定是否需要摘要、关键词及目录，同一专业需保持格式一致。摘要是指从论文（设计）原文中抽取的能反映本课题的研究内容、重要结论及创新成果的原句所构成的叙述性段落。摘要字数一般控制在200字左右。关键词是指反映论文（设计）主题、观点、内容并在文中出现频率较高的词。关键词从原文中选取3-5个。</w:t>
      </w:r>
    </w:p>
    <w:p w14:paraId="7D9C1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  <w:t>四、关于毕业论文（设计）的注释及参考文献</w:t>
      </w:r>
    </w:p>
    <w:p w14:paraId="609C8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毕业论文（设计）文本中所引用的资料须在文末加以注释说明。参考文献主要指在论文选题及写作过程中所阅读参考的著作，文末列举一般不少于5种。</w:t>
      </w:r>
    </w:p>
    <w:p w14:paraId="0B2FB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  <w:t>五、毕业论文（设计）过程材料</w:t>
      </w:r>
    </w:p>
    <w:p w14:paraId="1DF02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iCs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iCs/>
          <w:sz w:val="28"/>
          <w:szCs w:val="28"/>
          <w:highlight w:val="none"/>
        </w:rPr>
        <w:t>1.毕业论文（设计）的过程材料一般包括以下几个方面：</w:t>
      </w:r>
    </w:p>
    <w:p w14:paraId="576EA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hint="default" w:ascii="Times New Roman" w:hAnsi="Times New Roman" w:eastAsia="方正仿宋_GB2312" w:cs="Times New Roman"/>
          <w:iCs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iCs/>
          <w:sz w:val="28"/>
          <w:szCs w:val="28"/>
          <w:highlight w:val="none"/>
        </w:rPr>
        <w:t xml:space="preserve">   毕业论文（设计）题目审批表、毕业论文（设计）任务书、毕业论文（设计）开题报告、毕业论文（设计）中期检查表、指导教师评阅意见表、评阅教师意见表、毕业论文（设计）成绩评定表、毕业论文（设计）答辩记录表、毕业论文（设计）查重报告、毕业论文（设计）情况汇总表、毕业生毕业论文（设计）质量分析表、毕业论文（设计）管理工作评价自评汇总表等。</w:t>
      </w:r>
    </w:p>
    <w:p w14:paraId="1C9DF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iCs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iCs/>
          <w:sz w:val="28"/>
          <w:szCs w:val="28"/>
          <w:highlight w:val="none"/>
        </w:rPr>
        <w:t>2.对于艺术类等特殊专业的学生，可以不做毕业论文（设计），但须以实习报告、作品展演、毕业创作等形式代替毕业论文（设计），且过程材料必须完善详细，主要包含以下内容：</w:t>
      </w:r>
    </w:p>
    <w:p w14:paraId="4EB92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iCs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iCs/>
          <w:sz w:val="28"/>
          <w:szCs w:val="28"/>
          <w:highlight w:val="none"/>
        </w:rPr>
        <w:t>以实习报告、作品展演、毕业创作等形式代替毕业论文（设计）的备案审批表、相关请示、专业、班级、学生名册、学院的毕业实习报告、作品展演、毕业创作等工作计划、节目单、作品清单、作品展演的现场音视频资料（刻盘）等（可于活动结束后上交）。</w:t>
      </w:r>
    </w:p>
    <w:p w14:paraId="30EB4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3.毕业论文装订归档时，应按上列顺序将过程材料装订在论文（设计）正文前面。</w:t>
      </w:r>
    </w:p>
    <w:p w14:paraId="6EF62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4.学院毕业论文（设计）工作动员会动员报告、选题结果、学生毕业论文（设计）工作总结等材料均要归入学校教学档案。</w:t>
      </w:r>
    </w:p>
    <w:p w14:paraId="06C21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/>
          <w:sz w:val="28"/>
          <w:szCs w:val="28"/>
          <w:highlight w:val="none"/>
        </w:rPr>
        <w:t>六、关于毕业论文（设计）打印格式</w:t>
      </w:r>
    </w:p>
    <w:p w14:paraId="182B4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毕业论文（设计）打印格式如下：</w:t>
      </w:r>
    </w:p>
    <w:p w14:paraId="588B7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  <w:rPr>
          <w:rFonts w:hint="default" w:ascii="Times New Roman" w:hAnsi="Times New Roman" w:eastAsia="方正仿宋_GB2312" w:cs="Times New Roman"/>
          <w:b w:val="0"/>
          <w:bCs/>
          <w:iCs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 w:val="0"/>
          <w:bCs/>
          <w:iCs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方正仿宋_GB2312" w:cs="Times New Roman"/>
          <w:b w:val="0"/>
          <w:bCs/>
          <w:iCs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b w:val="0"/>
          <w:bCs/>
          <w:iCs/>
          <w:sz w:val="28"/>
          <w:szCs w:val="28"/>
          <w:highlight w:val="none"/>
        </w:rPr>
        <w:t>毕业论文（设计）应打印清晰、装订规范，严格遵循学校规定的统一格式。</w:t>
      </w:r>
    </w:p>
    <w:p w14:paraId="425B7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 w:val="0"/>
          <w:bCs/>
          <w:iCs/>
          <w:sz w:val="28"/>
          <w:szCs w:val="28"/>
          <w:highlight w:val="none"/>
        </w:rPr>
        <w:t>2</w:t>
      </w:r>
      <w:r>
        <w:rPr>
          <w:rFonts w:hint="eastAsia" w:eastAsia="方正仿宋_GB2312" w:cs="Times New Roman"/>
          <w:b w:val="0"/>
          <w:bCs/>
          <w:iCs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b w:val="0"/>
          <w:bCs/>
          <w:iCs/>
          <w:sz w:val="28"/>
          <w:szCs w:val="28"/>
          <w:highlight w:val="none"/>
        </w:rPr>
        <w:t>摘要及关键词</w:t>
      </w:r>
      <w:r>
        <w:rPr>
          <w:rFonts w:hint="eastAsia" w:eastAsia="方正仿宋_GB2312" w:cs="Times New Roman"/>
          <w:b w:val="0"/>
          <w:bCs/>
          <w:iCs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  <w:t>中文摘要采用小四号宋体字，英文摘要采用四号“Times New Roman”字型。</w:t>
      </w:r>
    </w:p>
    <w:p w14:paraId="1696A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  <w:t>3</w:t>
      </w:r>
      <w:r>
        <w:rPr>
          <w:rFonts w:hint="eastAsia" w:eastAsia="方正仿宋_GB2312" w:cs="Times New Roman"/>
          <w:b w:val="0"/>
          <w:bCs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  <w:t>目录</w:t>
      </w:r>
      <w:r>
        <w:rPr>
          <w:rFonts w:hint="eastAsia" w:eastAsia="方正仿宋_GB2312" w:cs="Times New Roman"/>
          <w:b w:val="0"/>
          <w:bCs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  <w:t>采用四号字，其中每章题目用黑体字，并注明各章节起始页码，题目和页码用“……”相连。</w:t>
      </w:r>
    </w:p>
    <w:p w14:paraId="433BA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  <w:t>4</w:t>
      </w:r>
      <w:r>
        <w:rPr>
          <w:rFonts w:hint="eastAsia" w:eastAsia="方正仿宋_GB2312" w:cs="Times New Roman"/>
          <w:b w:val="0"/>
          <w:bCs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b w:val="0"/>
          <w:bCs/>
          <w:sz w:val="28"/>
          <w:szCs w:val="28"/>
          <w:highlight w:val="none"/>
        </w:rPr>
        <w:t>正文要求</w:t>
      </w:r>
    </w:p>
    <w:p w14:paraId="22AEE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（1）标题采用小二号黑体字，章节题目采用小三号黑体字，正文内容采用小四号宋体字（英文采用四号Times New Roman字型）。</w:t>
      </w:r>
    </w:p>
    <w:p w14:paraId="75F3E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（2）章节题目间、每节题目与正文间空一个标准行。</w:t>
      </w:r>
    </w:p>
    <w:p w14:paraId="60ACD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（3）页面设置为：</w:t>
      </w:r>
    </w:p>
    <w:p w14:paraId="50AF7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单面打印：上2cm, 下2cm, 左2.5cm，右1.5cm</w:t>
      </w:r>
      <w:r>
        <w:rPr>
          <w:rFonts w:hint="eastAsia" w:eastAsia="方正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装订线0.5cm</w:t>
      </w:r>
      <w:r>
        <w:rPr>
          <w:rFonts w:hint="eastAsia" w:eastAsia="方正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页眉1.2cm</w:t>
      </w:r>
      <w:r>
        <w:rPr>
          <w:rFonts w:hint="eastAsia" w:eastAsia="方正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页脚1.5cm。</w:t>
      </w:r>
    </w:p>
    <w:p w14:paraId="2D3F8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页眉以小五号宋体字键入“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  <w:lang w:eastAsia="zh-CN"/>
        </w:rPr>
        <w:t>连云港师范学院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毕业论文（设计）”，居中。</w:t>
      </w:r>
    </w:p>
    <w:p w14:paraId="1737C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页脚插入页码，居中。</w:t>
      </w:r>
    </w:p>
    <w:p w14:paraId="01017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正文选择格式段落为：固定值，行间距为22磅，段前、段后均为0磅。标题可适当选择加宽，设置为：段前、段后均为3磅。</w:t>
      </w:r>
    </w:p>
    <w:p w14:paraId="5FFBD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5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毕业论文、设计说明书的正文章节序号、所有文字、图表、公式等，必须符合国家有关科学论文的要求和规定。</w:t>
      </w:r>
    </w:p>
    <w:p w14:paraId="66639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6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参考文献的编写格式：</w:t>
      </w:r>
    </w:p>
    <w:p w14:paraId="00A8F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（1）期刊文献的格式：[编号]作者、文章题目、期刊名、年份、卷号、期数、页码。</w:t>
      </w:r>
    </w:p>
    <w:p w14:paraId="047BD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（2）图书文献的格式：[编号]作者、书名、出版单位、年份、版次、页码。</w:t>
      </w:r>
    </w:p>
    <w:p w14:paraId="31068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（3）会议文献的格式：[编号]作者、文章题目、会议名（论文集）、卷号、页码、会议地点、年份。</w:t>
      </w:r>
    </w:p>
    <w:p w14:paraId="65EA1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color w:val="FF0000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7</w:t>
      </w:r>
      <w:r>
        <w:rPr>
          <w:rFonts w:hint="eastAsia" w:eastAsia="方正仿宋_GB2312" w:cs="Times New Roman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毕业论文（设计）打印完成后，注明毕业论文（设计）、学院、班级、学号、学生姓名及文件名等，纸质文本交学院存档，电子文档由学院保存备查。</w:t>
      </w:r>
    </w:p>
    <w:p w14:paraId="42380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</w:p>
    <w:p w14:paraId="2115B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2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</w:p>
    <w:p w14:paraId="09201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 xml:space="preserve">      </w:t>
      </w:r>
    </w:p>
    <w:p w14:paraId="0DD54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 xml:space="preserve">                                         20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  <w:lang w:val="en-US" w:eastAsia="zh-CN"/>
        </w:rPr>
        <w:t>25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年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  <w:t>月修订</w:t>
      </w:r>
    </w:p>
    <w:p w14:paraId="20B00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highlight w:val="none"/>
        </w:rPr>
      </w:pPr>
    </w:p>
    <w:p w14:paraId="47A61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/>
          <w:sz w:val="24"/>
          <w:highlight w:val="none"/>
        </w:rPr>
      </w:pPr>
    </w:p>
    <w:p w14:paraId="14274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/>
          <w:sz w:val="24"/>
          <w:highlight w:val="none"/>
        </w:rPr>
      </w:pPr>
    </w:p>
    <w:p w14:paraId="52C177F6">
      <w:pPr>
        <w:spacing w:line="360" w:lineRule="auto"/>
        <w:jc w:val="center"/>
        <w:rPr>
          <w:rFonts w:hint="eastAsia" w:ascii="宋体" w:hAnsi="宋体"/>
          <w:sz w:val="24"/>
          <w:highlight w:val="none"/>
        </w:rPr>
      </w:pPr>
    </w:p>
    <w:p w14:paraId="6BA7E185">
      <w:pPr>
        <w:spacing w:line="360" w:lineRule="auto"/>
        <w:jc w:val="both"/>
        <w:rPr>
          <w:rFonts w:hint="eastAsia" w:ascii="宋体" w:hAnsi="宋体"/>
          <w:sz w:val="24"/>
          <w:highlight w:val="none"/>
        </w:rPr>
      </w:pPr>
    </w:p>
    <w:p w14:paraId="08BEE82D">
      <w:pPr>
        <w:spacing w:line="360" w:lineRule="auto"/>
        <w:jc w:val="both"/>
        <w:rPr>
          <w:rFonts w:hint="eastAsia" w:ascii="宋体" w:hAnsi="宋体"/>
          <w:sz w:val="24"/>
          <w:highlight w:val="none"/>
        </w:rPr>
      </w:pPr>
    </w:p>
    <w:p w14:paraId="30EF11DB">
      <w:pPr>
        <w:spacing w:line="360" w:lineRule="auto"/>
        <w:jc w:val="both"/>
        <w:rPr>
          <w:rFonts w:hint="eastAsia" w:ascii="宋体" w:hAnsi="宋体"/>
          <w:sz w:val="24"/>
          <w:highlight w:val="none"/>
        </w:rPr>
      </w:pPr>
    </w:p>
    <w:p w14:paraId="4FBAA444">
      <w:pPr>
        <w:spacing w:line="360" w:lineRule="auto"/>
        <w:jc w:val="center"/>
        <w:rPr>
          <w:rFonts w:hint="eastAsia" w:ascii="宋体" w:hAnsi="宋体"/>
          <w:sz w:val="24"/>
          <w:highlight w:val="none"/>
        </w:rPr>
      </w:pPr>
    </w:p>
    <w:p w14:paraId="71378E68">
      <w:pPr>
        <w:spacing w:line="360" w:lineRule="auto"/>
        <w:jc w:val="center"/>
        <w:rPr>
          <w:rFonts w:hint="eastAsia" w:ascii="宋体" w:hAnsi="宋体"/>
          <w:sz w:val="24"/>
          <w:highlight w:val="none"/>
        </w:rPr>
      </w:pPr>
    </w:p>
    <w:p w14:paraId="746B3867">
      <w:pPr>
        <w:spacing w:line="360" w:lineRule="auto"/>
        <w:jc w:val="center"/>
        <w:rPr>
          <w:rFonts w:hint="eastAsia" w:ascii="宋体" w:hAnsi="宋体"/>
          <w:sz w:val="24"/>
          <w:highlight w:val="none"/>
        </w:rPr>
      </w:pPr>
    </w:p>
    <w:p w14:paraId="2CAF8A37">
      <w:pPr>
        <w:spacing w:line="360" w:lineRule="auto"/>
        <w:jc w:val="center"/>
        <w:rPr>
          <w:rFonts w:hint="eastAsia" w:ascii="宋体" w:hAnsi="宋体"/>
          <w:sz w:val="24"/>
          <w:highlight w:val="none"/>
        </w:rPr>
      </w:pPr>
    </w:p>
    <w:p w14:paraId="3C9B5D84">
      <w:pPr>
        <w:spacing w:line="360" w:lineRule="auto"/>
        <w:jc w:val="center"/>
        <w:rPr>
          <w:rFonts w:hint="eastAsia" w:ascii="宋体" w:hAnsi="宋体"/>
          <w:sz w:val="24"/>
          <w:highlight w:val="none"/>
        </w:rPr>
      </w:pPr>
    </w:p>
    <w:p w14:paraId="631281C0">
      <w:pPr>
        <w:spacing w:line="360" w:lineRule="auto"/>
        <w:jc w:val="left"/>
        <w:rPr>
          <w:rFonts w:hint="eastAsia"/>
          <w:b/>
          <w:sz w:val="30"/>
          <w:szCs w:val="30"/>
          <w:highlight w:val="none"/>
        </w:rPr>
      </w:pPr>
    </w:p>
    <w:p w14:paraId="4BD6B0CA">
      <w:pPr>
        <w:spacing w:line="360" w:lineRule="auto"/>
        <w:jc w:val="left"/>
        <w:rPr>
          <w:rFonts w:hint="eastAsia"/>
          <w:b/>
          <w:sz w:val="30"/>
          <w:szCs w:val="30"/>
          <w:highlight w:val="none"/>
        </w:rPr>
      </w:pPr>
    </w:p>
    <w:p w14:paraId="02FEF87B">
      <w:pPr>
        <w:spacing w:line="360" w:lineRule="auto"/>
        <w:jc w:val="left"/>
        <w:rPr>
          <w:rFonts w:hint="eastAsia"/>
          <w:b/>
          <w:sz w:val="30"/>
          <w:szCs w:val="30"/>
          <w:highlight w:val="none"/>
        </w:rPr>
      </w:pPr>
    </w:p>
    <w:p w14:paraId="558EDF2C">
      <w:pPr>
        <w:spacing w:line="360" w:lineRule="auto"/>
        <w:jc w:val="left"/>
        <w:rPr>
          <w:rFonts w:hint="eastAsia"/>
          <w:b/>
          <w:sz w:val="30"/>
          <w:szCs w:val="30"/>
          <w:highlight w:val="none"/>
        </w:rPr>
      </w:pPr>
    </w:p>
    <w:p w14:paraId="7AB44866">
      <w:pPr>
        <w:spacing w:line="360" w:lineRule="auto"/>
        <w:jc w:val="left"/>
        <w:rPr>
          <w:rFonts w:hint="eastAsia"/>
          <w:b/>
          <w:sz w:val="30"/>
          <w:szCs w:val="30"/>
          <w:highlight w:val="none"/>
        </w:rPr>
      </w:pPr>
    </w:p>
    <w:p w14:paraId="085FC0F6">
      <w:pPr>
        <w:spacing w:line="360" w:lineRule="auto"/>
        <w:jc w:val="left"/>
        <w:rPr>
          <w:rFonts w:hint="eastAsia"/>
          <w:b/>
          <w:sz w:val="30"/>
          <w:szCs w:val="30"/>
          <w:highlight w:val="none"/>
        </w:rPr>
      </w:pPr>
    </w:p>
    <w:p w14:paraId="4693F584">
      <w:pPr>
        <w:spacing w:line="360" w:lineRule="auto"/>
        <w:jc w:val="left"/>
        <w:rPr>
          <w:rFonts w:hint="eastAsia" w:ascii="宋体" w:hAnsi="宋体"/>
          <w:szCs w:val="21"/>
          <w:highlight w:val="none"/>
        </w:rPr>
      </w:pPr>
    </w:p>
    <w:p w14:paraId="70DF73EE">
      <w:pPr>
        <w:ind w:firstLine="480" w:firstLineChars="200"/>
        <w:rPr>
          <w:sz w:val="28"/>
          <w:szCs w:val="28"/>
          <w:highlight w:val="none"/>
          <w:u w:val="single"/>
        </w:rPr>
      </w:pPr>
      <w:r>
        <w:rPr>
          <w:rFonts w:hint="eastAsia"/>
          <w:sz w:val="24"/>
          <w:highlight w:val="none"/>
        </w:rPr>
        <w:t>存档日期：</w:t>
      </w:r>
      <w:r>
        <w:rPr>
          <w:sz w:val="28"/>
          <w:szCs w:val="28"/>
          <w:highlight w:val="none"/>
          <w:u w:val="single"/>
        </w:rPr>
        <w:t xml:space="preserve">                  </w:t>
      </w:r>
      <w:r>
        <w:rPr>
          <w:sz w:val="28"/>
          <w:szCs w:val="28"/>
          <w:highlight w:val="none"/>
        </w:rPr>
        <w:t xml:space="preserve">   </w:t>
      </w:r>
      <w:r>
        <w:rPr>
          <w:rFonts w:hint="eastAsia"/>
          <w:sz w:val="24"/>
          <w:highlight w:val="none"/>
        </w:rPr>
        <w:t>存档编号：</w:t>
      </w:r>
      <w:r>
        <w:rPr>
          <w:sz w:val="28"/>
          <w:szCs w:val="28"/>
          <w:highlight w:val="none"/>
          <w:u w:val="single"/>
        </w:rPr>
        <w:t xml:space="preserve">                  </w:t>
      </w:r>
    </w:p>
    <w:p w14:paraId="0CF2D1D4"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  </w:t>
      </w:r>
    </w:p>
    <w:p w14:paraId="6BBB7963">
      <w:pPr>
        <w:jc w:val="center"/>
        <w:rPr>
          <w:rFonts w:hint="eastAsia" w:ascii="黑体" w:eastAsia="黑体"/>
          <w:b/>
          <w:sz w:val="44"/>
          <w:szCs w:val="44"/>
          <w:highlight w:val="none"/>
          <w:lang w:eastAsia="zh-CN"/>
        </w:rPr>
      </w:pPr>
      <w:r>
        <w:rPr>
          <w:rFonts w:hint="eastAsia" w:ascii="黑体" w:eastAsia="黑体"/>
          <w:b/>
          <w:sz w:val="44"/>
          <w:szCs w:val="44"/>
          <w:highlight w:val="none"/>
        </w:rPr>
        <w:t xml:space="preserve">连 云 港 师 范 </w:t>
      </w:r>
      <w:r>
        <w:rPr>
          <w:rFonts w:hint="eastAsia" w:ascii="黑体" w:eastAsia="黑体"/>
          <w:b/>
          <w:sz w:val="44"/>
          <w:szCs w:val="44"/>
          <w:highlight w:val="none"/>
          <w:lang w:val="en-US" w:eastAsia="zh-CN"/>
        </w:rPr>
        <w:t>学 院</w:t>
      </w:r>
    </w:p>
    <w:p w14:paraId="339E2523">
      <w:pPr>
        <w:ind w:firstLine="2420" w:firstLineChars="550"/>
        <w:rPr>
          <w:rFonts w:hint="eastAsia" w:ascii="黑体" w:eastAsia="黑体"/>
          <w:sz w:val="44"/>
          <w:szCs w:val="44"/>
          <w:highlight w:val="none"/>
        </w:rPr>
      </w:pPr>
      <w:r>
        <w:rPr>
          <w:rFonts w:hint="eastAsia" w:ascii="黑体" w:eastAsia="黑体"/>
          <w:sz w:val="44"/>
          <w:szCs w:val="44"/>
          <w:highlight w:val="none"/>
        </w:rPr>
        <w:t>毕 业 论 文（设 计）</w:t>
      </w:r>
    </w:p>
    <w:p w14:paraId="26BB2D6F">
      <w:pPr>
        <w:ind w:firstLine="2660" w:firstLineChars="950"/>
        <w:jc w:val="center"/>
        <w:rPr>
          <w:rFonts w:hint="eastAsia"/>
          <w:sz w:val="28"/>
          <w:szCs w:val="28"/>
          <w:highlight w:val="none"/>
        </w:rPr>
      </w:pPr>
    </w:p>
    <w:p w14:paraId="44A62A49">
      <w:pPr>
        <w:spacing w:line="720" w:lineRule="exact"/>
        <w:ind w:firstLine="700" w:firstLineChars="250"/>
        <w:rPr>
          <w:rFonts w:hint="eastAsia"/>
          <w:sz w:val="28"/>
          <w:szCs w:val="28"/>
          <w:highlight w:val="none"/>
        </w:rPr>
      </w:pPr>
    </w:p>
    <w:p w14:paraId="7E805099">
      <w:pPr>
        <w:spacing w:line="720" w:lineRule="exact"/>
        <w:ind w:firstLine="700" w:firstLineChars="250"/>
        <w:rPr>
          <w:rFonts w:hint="eastAsia"/>
          <w:sz w:val="28"/>
          <w:szCs w:val="28"/>
          <w:highlight w:val="none"/>
        </w:rPr>
      </w:pPr>
    </w:p>
    <w:p w14:paraId="46987684">
      <w:pPr>
        <w:spacing w:line="720" w:lineRule="exact"/>
        <w:ind w:firstLine="700" w:firstLineChars="250"/>
        <w:rPr>
          <w:rFonts w:hint="eastAsia"/>
          <w:sz w:val="28"/>
          <w:szCs w:val="28"/>
          <w:highlight w:val="none"/>
        </w:rPr>
      </w:pPr>
    </w:p>
    <w:p w14:paraId="3D5DA665">
      <w:pPr>
        <w:spacing w:line="720" w:lineRule="exact"/>
        <w:ind w:firstLine="700" w:firstLineChars="250"/>
        <w:rPr>
          <w:rFonts w:hint="eastAsia"/>
          <w:sz w:val="28"/>
          <w:szCs w:val="28"/>
          <w:highlight w:val="none"/>
        </w:rPr>
      </w:pPr>
    </w:p>
    <w:p w14:paraId="32E3B0E3">
      <w:pPr>
        <w:spacing w:line="720" w:lineRule="exact"/>
        <w:ind w:firstLine="1260" w:firstLineChars="450"/>
        <w:rPr>
          <w:rFonts w:hint="eastAsia"/>
          <w:sz w:val="28"/>
          <w:szCs w:val="28"/>
          <w:highlight w:val="none"/>
        </w:rPr>
      </w:pPr>
    </w:p>
    <w:p w14:paraId="0F9F1969">
      <w:pPr>
        <w:spacing w:line="720" w:lineRule="exact"/>
        <w:ind w:firstLine="1260" w:firstLineChars="45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论文（设计）题目：</w:t>
      </w:r>
      <w:r>
        <w:rPr>
          <w:sz w:val="28"/>
          <w:szCs w:val="28"/>
          <w:highlight w:val="none"/>
          <w:u w:val="single"/>
        </w:rPr>
        <w:t xml:space="preserve">                          </w:t>
      </w:r>
    </w:p>
    <w:p w14:paraId="1C68E645">
      <w:pPr>
        <w:spacing w:line="720" w:lineRule="exact"/>
        <w:ind w:firstLine="1260" w:firstLineChars="45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姓</w:t>
      </w:r>
      <w:r>
        <w:rPr>
          <w:sz w:val="28"/>
          <w:szCs w:val="28"/>
          <w:highlight w:val="none"/>
        </w:rPr>
        <w:t xml:space="preserve">            </w:t>
      </w:r>
      <w:r>
        <w:rPr>
          <w:rFonts w:hint="eastAsia"/>
          <w:sz w:val="28"/>
          <w:szCs w:val="28"/>
          <w:highlight w:val="none"/>
        </w:rPr>
        <w:t>名：</w:t>
      </w:r>
      <w:r>
        <w:rPr>
          <w:sz w:val="28"/>
          <w:szCs w:val="28"/>
          <w:highlight w:val="none"/>
          <w:u w:val="single"/>
        </w:rPr>
        <w:t xml:space="preserve">                          </w:t>
      </w:r>
    </w:p>
    <w:p w14:paraId="449C6ACB">
      <w:pPr>
        <w:spacing w:line="720" w:lineRule="exact"/>
        <w:ind w:firstLine="1260" w:firstLineChars="45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学            院：</w:t>
      </w:r>
      <w:r>
        <w:rPr>
          <w:sz w:val="28"/>
          <w:szCs w:val="28"/>
          <w:highlight w:val="none"/>
          <w:u w:val="single"/>
        </w:rPr>
        <w:t xml:space="preserve">                          </w:t>
      </w:r>
    </w:p>
    <w:p w14:paraId="441870CF">
      <w:pPr>
        <w:spacing w:line="720" w:lineRule="exact"/>
        <w:ind w:firstLine="1260" w:firstLineChars="45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专</w:t>
      </w:r>
      <w:r>
        <w:rPr>
          <w:sz w:val="28"/>
          <w:szCs w:val="28"/>
          <w:highlight w:val="none"/>
        </w:rPr>
        <w:t xml:space="preserve">  </w:t>
      </w:r>
      <w:r>
        <w:rPr>
          <w:rFonts w:hint="eastAsia"/>
          <w:sz w:val="28"/>
          <w:szCs w:val="28"/>
          <w:highlight w:val="none"/>
        </w:rPr>
        <w:t>业</w:t>
      </w:r>
      <w:r>
        <w:rPr>
          <w:sz w:val="28"/>
          <w:szCs w:val="28"/>
          <w:highlight w:val="none"/>
        </w:rPr>
        <w:t xml:space="preserve"> </w:t>
      </w:r>
      <w:r>
        <w:rPr>
          <w:rFonts w:hint="eastAsia"/>
          <w:sz w:val="28"/>
          <w:szCs w:val="28"/>
          <w:highlight w:val="none"/>
        </w:rPr>
        <w:t>、</w:t>
      </w:r>
      <w:r>
        <w:rPr>
          <w:sz w:val="28"/>
          <w:szCs w:val="28"/>
          <w:highlight w:val="none"/>
        </w:rPr>
        <w:t xml:space="preserve"> </w:t>
      </w:r>
      <w:r>
        <w:rPr>
          <w:rFonts w:hint="eastAsia"/>
          <w:sz w:val="28"/>
          <w:szCs w:val="28"/>
          <w:highlight w:val="none"/>
        </w:rPr>
        <w:t>班</w:t>
      </w:r>
      <w:r>
        <w:rPr>
          <w:sz w:val="28"/>
          <w:szCs w:val="28"/>
          <w:highlight w:val="none"/>
        </w:rPr>
        <w:t xml:space="preserve">  </w:t>
      </w:r>
      <w:r>
        <w:rPr>
          <w:rFonts w:hint="eastAsia"/>
          <w:sz w:val="28"/>
          <w:szCs w:val="28"/>
          <w:highlight w:val="none"/>
        </w:rPr>
        <w:t>级：</w:t>
      </w:r>
      <w:r>
        <w:rPr>
          <w:sz w:val="28"/>
          <w:szCs w:val="28"/>
          <w:highlight w:val="none"/>
          <w:u w:val="single"/>
        </w:rPr>
        <w:t xml:space="preserve">                          </w:t>
      </w:r>
    </w:p>
    <w:p w14:paraId="164B9B0D">
      <w:pPr>
        <w:spacing w:line="720" w:lineRule="exact"/>
        <w:ind w:firstLine="1260" w:firstLineChars="450"/>
        <w:rPr>
          <w:rFonts w:hint="eastAsia"/>
          <w:sz w:val="28"/>
          <w:szCs w:val="28"/>
          <w:highlight w:val="none"/>
          <w:u w:val="single"/>
        </w:rPr>
      </w:pPr>
      <w:r>
        <w:rPr>
          <w:rFonts w:hint="eastAsia"/>
          <w:sz w:val="28"/>
          <w:szCs w:val="28"/>
          <w:highlight w:val="none"/>
        </w:rPr>
        <w:t>指</w:t>
      </w:r>
      <w:r>
        <w:rPr>
          <w:sz w:val="28"/>
          <w:szCs w:val="28"/>
          <w:highlight w:val="none"/>
        </w:rPr>
        <w:t xml:space="preserve">   </w:t>
      </w:r>
      <w:r>
        <w:rPr>
          <w:rFonts w:hint="eastAsia"/>
          <w:sz w:val="28"/>
          <w:szCs w:val="28"/>
          <w:highlight w:val="none"/>
        </w:rPr>
        <w:t>导</w:t>
      </w:r>
      <w:r>
        <w:rPr>
          <w:sz w:val="28"/>
          <w:szCs w:val="28"/>
          <w:highlight w:val="none"/>
        </w:rPr>
        <w:t xml:space="preserve">   </w:t>
      </w:r>
      <w:r>
        <w:rPr>
          <w:rFonts w:hint="eastAsia"/>
          <w:sz w:val="28"/>
          <w:szCs w:val="28"/>
          <w:highlight w:val="none"/>
        </w:rPr>
        <w:t>教</w:t>
      </w:r>
      <w:r>
        <w:rPr>
          <w:sz w:val="28"/>
          <w:szCs w:val="28"/>
          <w:highlight w:val="none"/>
        </w:rPr>
        <w:t xml:space="preserve">  </w:t>
      </w:r>
      <w:r>
        <w:rPr>
          <w:rFonts w:hint="eastAsia"/>
          <w:sz w:val="28"/>
          <w:szCs w:val="28"/>
          <w:highlight w:val="none"/>
        </w:rPr>
        <w:t>师：</w:t>
      </w:r>
      <w:r>
        <w:rPr>
          <w:sz w:val="28"/>
          <w:szCs w:val="28"/>
          <w:highlight w:val="none"/>
          <w:u w:val="single"/>
        </w:rPr>
        <w:t xml:space="preserve">                          </w:t>
      </w:r>
    </w:p>
    <w:p w14:paraId="3D657378">
      <w:pPr>
        <w:spacing w:line="720" w:lineRule="exact"/>
        <w:ind w:firstLine="700" w:firstLineChars="250"/>
        <w:rPr>
          <w:sz w:val="28"/>
          <w:szCs w:val="28"/>
          <w:highlight w:val="none"/>
        </w:rPr>
      </w:pPr>
    </w:p>
    <w:p w14:paraId="70ED5220">
      <w:pPr>
        <w:ind w:firstLine="300" w:firstLineChars="100"/>
        <w:rPr>
          <w:rFonts w:hint="eastAsia" w:ascii="黑体" w:hAnsi="Courier New" w:eastAsia="黑体" w:cs="Courier New"/>
          <w:sz w:val="30"/>
          <w:szCs w:val="21"/>
          <w:highlight w:val="none"/>
        </w:rPr>
      </w:pPr>
    </w:p>
    <w:p w14:paraId="010F4BD6">
      <w:pPr>
        <w:ind w:firstLine="300" w:firstLineChars="100"/>
        <w:rPr>
          <w:rFonts w:hint="eastAsia" w:ascii="黑体" w:hAnsi="Courier New" w:eastAsia="黑体" w:cs="Courier New"/>
          <w:sz w:val="30"/>
          <w:szCs w:val="21"/>
          <w:highlight w:val="none"/>
        </w:rPr>
      </w:pPr>
    </w:p>
    <w:p w14:paraId="69513EE3">
      <w:pPr>
        <w:ind w:firstLine="300" w:firstLineChars="100"/>
        <w:rPr>
          <w:rFonts w:hint="eastAsia" w:ascii="黑体" w:hAnsi="Courier New" w:eastAsia="黑体" w:cs="Courier New"/>
          <w:sz w:val="30"/>
          <w:szCs w:val="21"/>
          <w:highlight w:val="none"/>
        </w:rPr>
      </w:pPr>
    </w:p>
    <w:p w14:paraId="0F1063E7">
      <w:pPr>
        <w:rPr>
          <w:rFonts w:hint="eastAsia" w:ascii="黑体" w:hAnsi="Courier New" w:eastAsia="黑体" w:cs="Courier New"/>
          <w:sz w:val="30"/>
          <w:szCs w:val="21"/>
          <w:highlight w:val="none"/>
        </w:rPr>
      </w:pPr>
    </w:p>
    <w:p w14:paraId="1506733F">
      <w:pPr>
        <w:ind w:firstLine="300" w:firstLineChars="100"/>
        <w:jc w:val="center"/>
        <w:rPr>
          <w:rFonts w:hint="eastAsia" w:ascii="黑体" w:hAnsi="Courier New" w:eastAsia="黑体" w:cs="Courier New"/>
          <w:sz w:val="30"/>
          <w:szCs w:val="21"/>
          <w:highlight w:val="none"/>
          <w:lang w:eastAsia="zh-CN"/>
        </w:rPr>
      </w:pPr>
    </w:p>
    <w:p w14:paraId="03D0D0FA">
      <w:pPr>
        <w:ind w:firstLine="300" w:firstLineChars="100"/>
        <w:jc w:val="center"/>
        <w:rPr>
          <w:rFonts w:ascii="黑体" w:hAnsi="Courier New" w:eastAsia="黑体" w:cs="Courier New"/>
          <w:sz w:val="30"/>
          <w:szCs w:val="21"/>
          <w:highlight w:val="none"/>
        </w:rPr>
      </w:pPr>
      <w:r>
        <w:rPr>
          <w:rFonts w:hint="eastAsia" w:ascii="黑体" w:hAnsi="Courier New" w:eastAsia="黑体" w:cs="Courier New"/>
          <w:sz w:val="30"/>
          <w:szCs w:val="21"/>
          <w:highlight w:val="none"/>
          <w:lang w:eastAsia="zh-CN"/>
        </w:rPr>
        <w:t>连云港师范学院</w:t>
      </w:r>
      <w:r>
        <w:rPr>
          <w:rFonts w:ascii="黑体" w:hAnsi="Courier New" w:eastAsia="黑体" w:cs="Courier New"/>
          <w:sz w:val="30"/>
          <w:szCs w:val="21"/>
          <w:highlight w:val="none"/>
        </w:rPr>
        <w:t>毕业论文（设计）题目审批表</w:t>
      </w:r>
    </w:p>
    <w:p w14:paraId="305D04DC">
      <w:pPr>
        <w:rPr>
          <w:rFonts w:ascii="宋体" w:hAnsi="Courier New" w:cs="Courier New"/>
          <w:sz w:val="24"/>
          <w:szCs w:val="21"/>
          <w:highlight w:val="none"/>
        </w:rPr>
      </w:pPr>
    </w:p>
    <w:tbl>
      <w:tblPr>
        <w:tblStyle w:val="11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608"/>
        <w:gridCol w:w="792"/>
        <w:gridCol w:w="2585"/>
        <w:gridCol w:w="1447"/>
        <w:gridCol w:w="1986"/>
      </w:tblGrid>
      <w:tr w14:paraId="68022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1E22D3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学生姓名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149FF7D0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137D87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sz w:val="24"/>
                <w:szCs w:val="21"/>
                <w:highlight w:val="none"/>
              </w:rPr>
              <w:t>学院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235B12B5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2D75E91E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专业</w:t>
            </w:r>
            <w:r>
              <w:rPr>
                <w:rFonts w:hint="eastAsia" w:ascii="宋体" w:hAnsi="Courier New" w:cs="Courier New"/>
                <w:sz w:val="24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班级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D014CF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</w:tr>
      <w:tr w14:paraId="0CAD2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1369E64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指导教师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461CC190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5296F402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职称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4E6021A3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223225BE">
            <w:pPr>
              <w:jc w:val="center"/>
              <w:rPr>
                <w:rFonts w:hint="eastAsia"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sz w:val="24"/>
                <w:szCs w:val="21"/>
                <w:highlight w:val="none"/>
              </w:rPr>
              <w:t>学生学号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4B786E">
            <w:pPr>
              <w:jc w:val="center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</w:tr>
      <w:tr w14:paraId="4F6C5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5FD8E7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所选题目名称：</w:t>
            </w:r>
          </w:p>
          <w:p w14:paraId="55F64678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5A0A8EE7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7BE78364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</w:tr>
      <w:tr w14:paraId="3B258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19946">
            <w:pPr>
              <w:ind w:left="66"/>
              <w:jc w:val="both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5420995</wp:posOffset>
                      </wp:positionH>
                      <wp:positionV relativeFrom="paragraph">
                        <wp:posOffset>46990</wp:posOffset>
                      </wp:positionV>
                      <wp:extent cx="133350" cy="134620"/>
                      <wp:effectExtent l="5080" t="5080" r="13970" b="12700"/>
                      <wp:wrapNone/>
                      <wp:docPr id="5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10FA36A6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7" o:spid="_x0000_s1026" o:spt="1" style="position:absolute;left:0pt;margin-left:426.85pt;margin-top:3.7pt;height:10.6pt;width:10.5pt;z-index:251663360;mso-width-relative:page;mso-height-relative:page;" fillcolor="#FFFFFF" filled="t" stroked="t" coordsize="21600,21600" o:gfxdata="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dDgjvXAAAACAEAAA8AAAAAAAAAAQAgAAAA&#10;IgAAAGRycy9kb3ducmV2LnhtbFBLAQIUABQAAAAIAIdO4kA35m3LDAIAADYEAAAOAAAAAAAAAAEA&#10;IAAAACYBAABkcnMvZTJvRG9jLnhtbFBLBQYAAAAABgAGAFkBAACk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10FA36A6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Courier New" w:cs="Courier New"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4620895</wp:posOffset>
                      </wp:positionH>
                      <wp:positionV relativeFrom="paragraph">
                        <wp:posOffset>46990</wp:posOffset>
                      </wp:positionV>
                      <wp:extent cx="133350" cy="134620"/>
                      <wp:effectExtent l="5080" t="5080" r="13970" b="12700"/>
                      <wp:wrapNone/>
                      <wp:docPr id="4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0A38B5E7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" o:spid="_x0000_s1026" o:spt="1" style="position:absolute;left:0pt;margin-left:363.85pt;margin-top:3.7pt;height:10.6pt;width:10.5pt;z-index:251662336;mso-width-relative:page;mso-height-relative:page;" fillcolor="#FFFFFF" filled="t" stroked="t" coordsize="21600,21600" o:gfxdata="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qOlgNYAAAAIAQAADwAAAAAAAAABACAAAAAi&#10;AAAAZHJzL2Rvd25yZXYueG1sUEsBAhQAFAAAAAgAh07iQLGQOWIMAgAANgQAAA4AAAAAAAAAAQAg&#10;AAAAJQEAAGRycy9lMm9Eb2MueG1sUEsFBgAAAAAGAAYAWQEAAKM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0A38B5E7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Courier New" w:cs="Courier New"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3820795</wp:posOffset>
                      </wp:positionH>
                      <wp:positionV relativeFrom="paragraph">
                        <wp:posOffset>46990</wp:posOffset>
                      </wp:positionV>
                      <wp:extent cx="133350" cy="134620"/>
                      <wp:effectExtent l="5080" t="5080" r="13970" b="12700"/>
                      <wp:wrapNone/>
                      <wp:docPr id="3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ADBABA7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" o:spid="_x0000_s1026" o:spt="1" style="position:absolute;left:0pt;margin-left:300.85pt;margin-top:3.7pt;height:10.6pt;width:10.5pt;z-index:251661312;mso-width-relative:page;mso-height-relative:page;" fillcolor="#FFFFFF" filled="t" stroked="t" coordsize="21600,21600" o:gfxdata="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3gQ81gAAAAgBAAAPAAAAAAAAAAEAIAAAACIA&#10;AABkcnMvZG93bnJldi54bWxQSwECFAAUAAAACACHTuJAYFXKRwsCAAA2BAAADgAAAAAAAAABACAA&#10;AAAlAQAAZHJzL2Uyb0RvYy54bWxQSwUGAAAAAAYABgBZAQAAo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3ADBABA7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Courier New" w:cs="Courier New"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2788920</wp:posOffset>
                      </wp:positionH>
                      <wp:positionV relativeFrom="paragraph">
                        <wp:posOffset>45720</wp:posOffset>
                      </wp:positionV>
                      <wp:extent cx="133350" cy="134620"/>
                      <wp:effectExtent l="5080" t="5080" r="13970" b="12700"/>
                      <wp:wrapNone/>
                      <wp:docPr id="2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62E2245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o:spt="1" style="position:absolute;left:0pt;margin-left:219.6pt;margin-top:3.6pt;height:10.6pt;width:10.5pt;z-index:251660288;mso-width-relative:page;mso-height-relative:page;" fillcolor="#FFFFFF" filled="t" stroked="t" coordsize="21600,21600" o:gfxdata="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GmPGjXAAAACAEAAA8AAAAAAAAAAQAgAAAA&#10;IgAAAGRycy9kb3ducmV2LnhtbFBLAQIUABQAAAAIAIdO4kDmI57uDAIAADYEAAAOAAAAAAAAAAEA&#10;IAAAACYBAABkcnMvZTJvRG9jLnhtbFBLBQYAAAAABgAGAFkBAACk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262E2245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Courier New" w:cs="Courier New"/>
                <w:szCs w:val="21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46990</wp:posOffset>
                      </wp:positionV>
                      <wp:extent cx="133350" cy="134620"/>
                      <wp:effectExtent l="5080" t="5080" r="13970" b="12700"/>
                      <wp:wrapNone/>
                      <wp:docPr id="1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5F5FD995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o:spt="1" style="position:absolute;left:0pt;margin-left:129.85pt;margin-top:3.7pt;height:10.6pt;width:10.5pt;z-index:251659264;mso-width-relative:page;mso-height-relative:page;" fillcolor="#FFFFFF" filled="t" stroked="t" coordsize="21600,21600" o:gfxdata="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U8QVI1gAAAAgBAAAPAAAAAAAAAAEAIAAAACIA&#10;AABkcnMvZG93bnJldi54bWxQSwECFAAUAAAACACHTuJA7DavAwsCAAA2BAAADgAAAAAAAAABACAA&#10;AAAlAQAAZHJzL2Uyb0RvYy54bWxQSwUGAAAAAAYABgBZAQAAo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5F5FD995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题目来源：1.教学研究     2.科学研究    3.社会经济    4.自拟     5.其他</w:t>
            </w:r>
          </w:p>
        </w:tc>
      </w:tr>
      <w:tr w14:paraId="183B9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041D4F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选题理由：</w:t>
            </w:r>
          </w:p>
          <w:p w14:paraId="24AD6BCC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428CA6B6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6FDFCE02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4943B825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5BE4CC30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3012176E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7BE4E709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118A717A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0A081859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140C915C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</w:tr>
      <w:tr w14:paraId="2F6D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76302C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指导教师意见：</w:t>
            </w:r>
          </w:p>
          <w:p w14:paraId="6D28B711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51B218A6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410C13AB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40F484B3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00E40A66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31CD63E2">
            <w:pPr>
              <w:ind w:left="66"/>
              <w:rPr>
                <w:rFonts w:hint="eastAsia"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 xml:space="preserve">                                    签名：                 </w:t>
            </w:r>
          </w:p>
          <w:p w14:paraId="1D9FF6D1">
            <w:pPr>
              <w:ind w:left="65" w:leftChars="31" w:firstLine="6480" w:firstLineChars="2700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 xml:space="preserve">年  </w:t>
            </w:r>
            <w:r>
              <w:rPr>
                <w:rFonts w:hint="eastAsia" w:ascii="宋体" w:hAnsi="Courier New" w:cs="Courier New"/>
                <w:sz w:val="24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 xml:space="preserve"> 月 </w:t>
            </w:r>
            <w:r>
              <w:rPr>
                <w:rFonts w:hint="eastAsia" w:ascii="宋体" w:hAnsi="Courier New" w:cs="Courier New"/>
                <w:sz w:val="24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 xml:space="preserve">  日</w:t>
            </w:r>
          </w:p>
        </w:tc>
      </w:tr>
      <w:tr w14:paraId="2316E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6178DE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sz w:val="24"/>
                <w:szCs w:val="21"/>
                <w:highlight w:val="none"/>
              </w:rPr>
              <w:t>学</w:t>
            </w: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院领导小组意见：</w:t>
            </w:r>
          </w:p>
          <w:p w14:paraId="7B7D3E81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0750186F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6036BA53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488D4ECD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2F64F22A">
            <w:pPr>
              <w:ind w:left="66"/>
              <w:rPr>
                <w:rFonts w:hint="eastAsia"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 xml:space="preserve">                                    签名：                 </w:t>
            </w:r>
          </w:p>
          <w:p w14:paraId="780244A8">
            <w:pPr>
              <w:ind w:left="65" w:leftChars="31" w:firstLine="6480" w:firstLineChars="2700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 xml:space="preserve">年  </w:t>
            </w:r>
            <w:r>
              <w:rPr>
                <w:rFonts w:hint="eastAsia" w:ascii="宋体" w:hAnsi="Courier New" w:cs="Courier New"/>
                <w:sz w:val="24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 xml:space="preserve"> 月 </w:t>
            </w:r>
            <w:r>
              <w:rPr>
                <w:rFonts w:hint="eastAsia" w:ascii="宋体" w:hAnsi="Courier New" w:cs="Courier New"/>
                <w:sz w:val="24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 xml:space="preserve">  日</w:t>
            </w:r>
          </w:p>
        </w:tc>
      </w:tr>
      <w:tr w14:paraId="6BC67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  <w:jc w:val="center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3DF458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  <w:r>
              <w:rPr>
                <w:rFonts w:ascii="宋体" w:hAnsi="Courier New" w:cs="Courier New"/>
                <w:sz w:val="24"/>
                <w:szCs w:val="21"/>
                <w:highlight w:val="none"/>
              </w:rPr>
              <w:t>备注：</w:t>
            </w:r>
          </w:p>
          <w:p w14:paraId="17645B03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33121360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  <w:p w14:paraId="12346387">
            <w:pPr>
              <w:ind w:left="66"/>
              <w:rPr>
                <w:rFonts w:ascii="宋体" w:hAnsi="Courier New" w:cs="Courier New"/>
                <w:sz w:val="24"/>
                <w:szCs w:val="21"/>
                <w:highlight w:val="none"/>
              </w:rPr>
            </w:pPr>
          </w:p>
        </w:tc>
      </w:tr>
    </w:tbl>
    <w:p w14:paraId="46F27E64">
      <w:pPr>
        <w:jc w:val="center"/>
        <w:rPr>
          <w:rFonts w:hint="eastAsia" w:ascii="黑体" w:hAnsi="Courier New" w:eastAsia="黑体" w:cs="Courier New"/>
          <w:sz w:val="30"/>
          <w:szCs w:val="21"/>
          <w:highlight w:val="none"/>
          <w:lang w:eastAsia="zh-CN"/>
        </w:rPr>
      </w:pPr>
    </w:p>
    <w:p w14:paraId="5B2D39CF">
      <w:pPr>
        <w:jc w:val="center"/>
        <w:rPr>
          <w:rFonts w:ascii="黑体" w:hAnsi="Courier New" w:eastAsia="黑体" w:cs="Courier New"/>
          <w:sz w:val="30"/>
          <w:szCs w:val="21"/>
          <w:highlight w:val="none"/>
        </w:rPr>
      </w:pPr>
      <w:r>
        <w:rPr>
          <w:rFonts w:hint="eastAsia" w:ascii="黑体" w:hAnsi="Courier New" w:eastAsia="黑体" w:cs="Courier New"/>
          <w:sz w:val="30"/>
          <w:szCs w:val="21"/>
          <w:highlight w:val="none"/>
          <w:lang w:eastAsia="zh-CN"/>
        </w:rPr>
        <w:t>连云港师范学院</w:t>
      </w:r>
      <w:r>
        <w:rPr>
          <w:rFonts w:ascii="黑体" w:hAnsi="Courier New" w:eastAsia="黑体" w:cs="Courier New"/>
          <w:sz w:val="30"/>
          <w:szCs w:val="21"/>
          <w:highlight w:val="none"/>
        </w:rPr>
        <w:t>毕业论文（设计）任务书</w:t>
      </w:r>
    </w:p>
    <w:p w14:paraId="6799C3C6">
      <w:pPr>
        <w:ind w:firstLine="840"/>
        <w:jc w:val="center"/>
        <w:rPr>
          <w:rFonts w:ascii="宋体" w:hAnsi="Courier New" w:cs="Courier New"/>
          <w:sz w:val="24"/>
          <w:szCs w:val="21"/>
          <w:highlight w:val="none"/>
        </w:rPr>
      </w:pPr>
    </w:p>
    <w:p w14:paraId="2C788357">
      <w:pPr>
        <w:ind w:firstLine="240" w:firstLineChars="100"/>
        <w:rPr>
          <w:rFonts w:ascii="宋体" w:hAnsi="Courier New" w:cs="Courier New"/>
          <w:sz w:val="24"/>
          <w:szCs w:val="21"/>
          <w:highlight w:val="none"/>
          <w:u w:val="single"/>
        </w:rPr>
      </w:pPr>
      <w:r>
        <w:rPr>
          <w:rFonts w:hint="eastAsia" w:ascii="宋体" w:hAnsi="Courier New" w:cs="Courier New"/>
          <w:sz w:val="24"/>
          <w:szCs w:val="21"/>
          <w:highlight w:val="none"/>
        </w:rPr>
        <w:t>学院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</w:t>
      </w:r>
      <w:r>
        <w:rPr>
          <w:rFonts w:hint="eastAsia" w:ascii="宋体" w:hAnsi="Courier New" w:cs="Courier New"/>
          <w:sz w:val="24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</w:t>
      </w:r>
      <w:r>
        <w:rPr>
          <w:rFonts w:hint="eastAsia" w:ascii="宋体" w:hAnsi="Courier New" w:cs="Courier New"/>
          <w:sz w:val="24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</w:t>
      </w:r>
      <w:r>
        <w:rPr>
          <w:rFonts w:ascii="宋体" w:hAnsi="Courier New" w:cs="Courier New"/>
          <w:sz w:val="24"/>
          <w:szCs w:val="21"/>
          <w:highlight w:val="none"/>
        </w:rPr>
        <w:t>专业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宋体" w:hAnsi="Courier New" w:cs="Courier New"/>
          <w:sz w:val="24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 </w:t>
      </w:r>
      <w:r>
        <w:rPr>
          <w:rFonts w:ascii="宋体" w:hAnsi="Courier New" w:cs="Courier New"/>
          <w:sz w:val="24"/>
          <w:szCs w:val="21"/>
          <w:highlight w:val="none"/>
        </w:rPr>
        <w:t xml:space="preserve">  班级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宋体" w:hAnsi="Courier New" w:cs="Courier New"/>
          <w:sz w:val="24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 </w:t>
      </w:r>
      <w:r>
        <w:rPr>
          <w:rFonts w:ascii="宋体" w:hAnsi="Courier New" w:cs="Courier New"/>
          <w:sz w:val="24"/>
          <w:szCs w:val="21"/>
          <w:highlight w:val="none"/>
        </w:rPr>
        <w:t xml:space="preserve"> 姓名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宋体" w:hAnsi="Courier New" w:cs="Courier New"/>
          <w:sz w:val="24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 </w:t>
      </w:r>
      <w:r>
        <w:rPr>
          <w:rFonts w:ascii="宋体" w:hAnsi="Courier New" w:cs="Courier New"/>
          <w:sz w:val="24"/>
          <w:szCs w:val="21"/>
          <w:highlight w:val="none"/>
        </w:rPr>
        <w:t>学号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宋体" w:hAnsi="Courier New" w:cs="Courier New"/>
          <w:sz w:val="24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ascii="宋体" w:hAnsi="Courier New" w:cs="Courier New"/>
          <w:sz w:val="24"/>
          <w:szCs w:val="21"/>
          <w:highlight w:val="none"/>
          <w:u w:val="single"/>
        </w:rPr>
        <w:t xml:space="preserve">    </w:t>
      </w:r>
    </w:p>
    <w:p w14:paraId="15A8A844">
      <w:pPr>
        <w:ind w:firstLine="840"/>
        <w:rPr>
          <w:rFonts w:ascii="宋体" w:hAnsi="Courier New" w:cs="Courier New"/>
          <w:sz w:val="24"/>
          <w:szCs w:val="21"/>
          <w:highlight w:val="none"/>
          <w:u w:val="single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5"/>
      </w:tblGrid>
      <w:tr w14:paraId="6E61A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13213D">
            <w:pPr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课题名称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：</w:t>
            </w:r>
          </w:p>
        </w:tc>
      </w:tr>
      <w:tr w14:paraId="6F8B4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1" w:hRule="atLeast"/>
          <w:jc w:val="center"/>
        </w:trPr>
        <w:tc>
          <w:tcPr>
            <w:tcW w:w="9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301687">
            <w:pPr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课题主要内容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：</w:t>
            </w:r>
          </w:p>
        </w:tc>
      </w:tr>
      <w:tr w14:paraId="59C85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  <w:jc w:val="center"/>
        </w:trPr>
        <w:tc>
          <w:tcPr>
            <w:tcW w:w="9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CA6E4">
            <w:pPr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课题研究思路、方法和要求：</w:t>
            </w:r>
          </w:p>
        </w:tc>
      </w:tr>
      <w:tr w14:paraId="724D3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  <w:jc w:val="center"/>
        </w:trPr>
        <w:tc>
          <w:tcPr>
            <w:tcW w:w="9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4408C3">
            <w:pPr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主要参考书目：</w:t>
            </w:r>
          </w:p>
          <w:p w14:paraId="232505DE">
            <w:pPr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7F38A15C">
      <w:pPr>
        <w:spacing w:line="400" w:lineRule="exact"/>
        <w:ind w:firstLine="5160" w:firstLineChars="2150"/>
        <w:rPr>
          <w:rFonts w:hint="eastAsia"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指导教师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</w:t>
      </w:r>
    </w:p>
    <w:p w14:paraId="691F08F0">
      <w:pPr>
        <w:spacing w:line="400" w:lineRule="exact"/>
        <w:ind w:firstLine="5160" w:firstLineChars="2150"/>
        <w:rPr>
          <w:rFonts w:hint="eastAsia"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职务（称）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</w:p>
    <w:p w14:paraId="7D5D9E06">
      <w:pPr>
        <w:spacing w:line="400" w:lineRule="exact"/>
        <w:ind w:firstLine="6240" w:firstLineChars="2600"/>
        <w:rPr>
          <w:rFonts w:hint="eastAsia" w:ascii="华文中宋" w:hAnsi="华文中宋" w:eastAsia="华文中宋"/>
          <w:sz w:val="24"/>
          <w:szCs w:val="44"/>
          <w:highlight w:val="none"/>
        </w:rPr>
      </w:pPr>
      <w:r>
        <w:rPr>
          <w:rFonts w:hint="eastAsia" w:ascii="宋体" w:hAnsi="宋体"/>
          <w:sz w:val="24"/>
          <w:highlight w:val="none"/>
        </w:rPr>
        <w:t>年    月    日</w:t>
      </w:r>
    </w:p>
    <w:p w14:paraId="06F6C2F3">
      <w:pPr>
        <w:jc w:val="center"/>
        <w:rPr>
          <w:rFonts w:hint="eastAsia"/>
          <w:b/>
          <w:bCs/>
          <w:sz w:val="32"/>
          <w:szCs w:val="20"/>
          <w:highlight w:val="none"/>
          <w:lang w:eastAsia="zh-CN"/>
        </w:rPr>
      </w:pPr>
    </w:p>
    <w:p w14:paraId="392CEE25">
      <w:pPr>
        <w:jc w:val="center"/>
        <w:rPr>
          <w:rFonts w:hint="eastAsia"/>
          <w:b/>
          <w:bCs/>
          <w:sz w:val="32"/>
          <w:szCs w:val="20"/>
          <w:highlight w:val="none"/>
        </w:rPr>
      </w:pPr>
      <w:r>
        <w:rPr>
          <w:rFonts w:hint="eastAsia"/>
          <w:b/>
          <w:bCs/>
          <w:sz w:val="32"/>
          <w:szCs w:val="20"/>
          <w:highlight w:val="none"/>
          <w:lang w:eastAsia="zh-CN"/>
        </w:rPr>
        <w:t>连云港师范学院</w:t>
      </w:r>
      <w:r>
        <w:rPr>
          <w:rFonts w:hint="eastAsia"/>
          <w:b/>
          <w:bCs/>
          <w:sz w:val="32"/>
          <w:szCs w:val="20"/>
          <w:highlight w:val="none"/>
        </w:rPr>
        <w:t>毕业论文（设计）开题报告</w:t>
      </w:r>
    </w:p>
    <w:tbl>
      <w:tblPr>
        <w:tblStyle w:val="11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580"/>
        <w:gridCol w:w="720"/>
        <w:gridCol w:w="1500"/>
        <w:gridCol w:w="768"/>
        <w:gridCol w:w="1385"/>
        <w:gridCol w:w="9"/>
      </w:tblGrid>
      <w:tr w14:paraId="1D2E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46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A972BB0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论文（设计）题目</w:t>
            </w:r>
          </w:p>
        </w:tc>
        <w:tc>
          <w:tcPr>
            <w:tcW w:w="6962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1537D439">
            <w:pPr>
              <w:ind w:firstLine="2160" w:firstLineChars="900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011D1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46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2FCAFCA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学院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highlight w:val="none"/>
              </w:rPr>
              <w:t>班级</w:t>
            </w:r>
          </w:p>
        </w:tc>
        <w:tc>
          <w:tcPr>
            <w:tcW w:w="2580" w:type="dxa"/>
            <w:tcBorders>
              <w:bottom w:val="single" w:color="auto" w:sz="4" w:space="0"/>
            </w:tcBorders>
            <w:noWrap w:val="0"/>
            <w:vAlign w:val="center"/>
          </w:tcPr>
          <w:p w14:paraId="756B9741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267C8C21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学号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 w:val="0"/>
            <w:vAlign w:val="center"/>
          </w:tcPr>
          <w:p w14:paraId="6FCC41BC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noWrap w:val="0"/>
            <w:vAlign w:val="center"/>
          </w:tcPr>
          <w:p w14:paraId="11A690D6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139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9906F74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4AAB4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5" w:hRule="atLeast"/>
        </w:trPr>
        <w:tc>
          <w:tcPr>
            <w:tcW w:w="9108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 w14:paraId="4896EB4F">
            <w:pPr>
              <w:spacing w:before="120" w:after="156" w:afterLines="50"/>
              <w:jc w:val="left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一、本课题研究现状及可行性分析</w:t>
            </w:r>
          </w:p>
          <w:p w14:paraId="1F8D27DA">
            <w:pPr>
              <w:ind w:left="105" w:leftChars="50" w:right="105" w:rightChars="50"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1.研究现状：</w:t>
            </w:r>
          </w:p>
          <w:p w14:paraId="44984F5F">
            <w:pPr>
              <w:ind w:left="105" w:leftChars="50" w:right="105" w:rightChars="50"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</w:p>
          <w:p w14:paraId="49B45E23">
            <w:pPr>
              <w:ind w:left="105" w:leftChars="50" w:right="105" w:rightChars="50"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</w:p>
          <w:p w14:paraId="3DD36669">
            <w:pPr>
              <w:ind w:left="105" w:leftChars="50" w:right="105" w:rightChars="50"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</w:p>
          <w:p w14:paraId="6E2D48F9">
            <w:pPr>
              <w:ind w:left="105" w:leftChars="50" w:right="105" w:rightChars="50"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</w:p>
          <w:p w14:paraId="0B93386B">
            <w:pPr>
              <w:ind w:left="105" w:leftChars="50" w:right="105" w:rightChars="50"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2.可行性分析：</w:t>
            </w:r>
          </w:p>
          <w:p w14:paraId="12695029">
            <w:pPr>
              <w:ind w:left="105" w:leftChars="50" w:right="105" w:rightChars="50"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</w:p>
          <w:p w14:paraId="0F856501">
            <w:pPr>
              <w:ind w:left="105" w:leftChars="50" w:right="105" w:rightChars="50"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25BEC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108" w:type="dxa"/>
            <w:gridSpan w:val="7"/>
            <w:noWrap w:val="0"/>
            <w:vAlign w:val="top"/>
          </w:tcPr>
          <w:p w14:paraId="484E5142">
            <w:pPr>
              <w:spacing w:before="120" w:after="156" w:afterLines="50"/>
              <w:jc w:val="left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二、本课题需要重点研究的关键问题、解决问题的思路及创新点</w:t>
            </w:r>
          </w:p>
          <w:p w14:paraId="35D86ABD">
            <w:pPr>
              <w:ind w:left="105" w:leftChars="50" w:right="105" w:rightChars="50" w:firstLine="210" w:firstLineChars="100"/>
              <w:rPr>
                <w:rFonts w:hint="eastAsia" w:ascii="宋体" w:hAnsi="宋体"/>
                <w:szCs w:val="20"/>
                <w:highlight w:val="none"/>
              </w:rPr>
            </w:pPr>
            <w:r>
              <w:rPr>
                <w:rFonts w:hint="eastAsia" w:ascii="宋体" w:hAnsi="宋体"/>
                <w:szCs w:val="20"/>
                <w:highlight w:val="none"/>
              </w:rPr>
              <w:t>1.重点研究的关键问题：</w:t>
            </w:r>
          </w:p>
          <w:p w14:paraId="0B57187D">
            <w:pPr>
              <w:ind w:left="105" w:leftChars="50" w:right="105" w:rightChars="50" w:firstLine="210" w:firstLineChars="100"/>
              <w:rPr>
                <w:rFonts w:hint="eastAsia" w:ascii="宋体" w:hAnsi="宋体"/>
                <w:szCs w:val="20"/>
                <w:highlight w:val="none"/>
              </w:rPr>
            </w:pPr>
          </w:p>
          <w:p w14:paraId="21288F5A">
            <w:pPr>
              <w:ind w:left="105" w:leftChars="50" w:right="105" w:rightChars="50" w:firstLine="210" w:firstLineChars="100"/>
              <w:rPr>
                <w:rFonts w:hint="eastAsia" w:ascii="宋体" w:hAnsi="宋体"/>
                <w:szCs w:val="20"/>
                <w:highlight w:val="none"/>
              </w:rPr>
            </w:pPr>
          </w:p>
          <w:p w14:paraId="7C96E393">
            <w:pPr>
              <w:ind w:left="105" w:leftChars="50" w:right="105" w:rightChars="50" w:firstLine="210" w:firstLineChars="100"/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2.解决问题的思路</w:t>
            </w: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：</w:t>
            </w:r>
          </w:p>
          <w:p w14:paraId="59DD931A">
            <w:pPr>
              <w:widowControl/>
              <w:shd w:val="clear" w:color="auto" w:fill="FFFFFF"/>
              <w:ind w:left="105" w:leftChars="50" w:right="105" w:rightChars="50"/>
              <w:rPr>
                <w:rFonts w:hint="eastAsia" w:ascii="宋体" w:hAnsi="宋体" w:cs="宋体"/>
                <w:kern w:val="0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shd w:val="clear" w:color="auto" w:fill="FFFFFF"/>
              </w:rPr>
              <w:t> </w:t>
            </w:r>
          </w:p>
          <w:p w14:paraId="426DF709">
            <w:pPr>
              <w:widowControl/>
              <w:shd w:val="clear" w:color="auto" w:fill="FFFFFF"/>
              <w:ind w:left="105" w:leftChars="50" w:right="105" w:rightChars="50"/>
              <w:rPr>
                <w:rFonts w:hint="eastAsia" w:ascii="宋体" w:hAnsi="宋体" w:cs="宋体"/>
                <w:kern w:val="0"/>
                <w:szCs w:val="21"/>
                <w:highlight w:val="none"/>
                <w:shd w:val="clear" w:color="auto" w:fill="FFFFFF"/>
              </w:rPr>
            </w:pPr>
          </w:p>
          <w:p w14:paraId="00D7458C">
            <w:pPr>
              <w:widowControl/>
              <w:shd w:val="clear" w:color="auto" w:fill="FFFFFF"/>
              <w:ind w:left="105" w:leftChars="50" w:right="105" w:rightChars="50"/>
              <w:rPr>
                <w:rFonts w:ascii="宋体" w:hAnsi="宋体"/>
                <w:kern w:val="0"/>
                <w:sz w:val="24"/>
                <w:szCs w:val="21"/>
                <w:highlight w:val="none"/>
              </w:rPr>
            </w:pPr>
          </w:p>
          <w:p w14:paraId="5E3DE029">
            <w:pPr>
              <w:widowControl/>
              <w:shd w:val="clear" w:color="auto" w:fill="FFFFFF"/>
              <w:ind w:right="105" w:rightChars="50" w:firstLine="315" w:firstLineChars="150"/>
              <w:rPr>
                <w:rFonts w:hint="eastAsia" w:ascii="宋体" w:hAnsi="宋体"/>
                <w:szCs w:val="20"/>
                <w:highlight w:val="none"/>
              </w:rPr>
            </w:pPr>
          </w:p>
          <w:p w14:paraId="7E5A8984">
            <w:pPr>
              <w:widowControl/>
              <w:shd w:val="clear" w:color="auto" w:fill="FFFFFF"/>
              <w:ind w:right="105" w:rightChars="50" w:firstLine="315" w:firstLineChars="150"/>
              <w:rPr>
                <w:rFonts w:hint="eastAsia" w:ascii="宋体" w:hAnsi="宋体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0"/>
                <w:highlight w:val="none"/>
              </w:rPr>
              <w:t>3.创新点</w:t>
            </w:r>
            <w:r>
              <w:rPr>
                <w:rFonts w:hint="eastAsia" w:ascii="宋体" w:hAnsi="宋体"/>
                <w:bCs/>
                <w:szCs w:val="21"/>
                <w:highlight w:val="none"/>
              </w:rPr>
              <w:t>：</w:t>
            </w:r>
          </w:p>
        </w:tc>
      </w:tr>
      <w:tr w14:paraId="25DC5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9108" w:type="dxa"/>
            <w:gridSpan w:val="7"/>
            <w:noWrap w:val="0"/>
            <w:vAlign w:val="top"/>
          </w:tcPr>
          <w:p w14:paraId="3D090798">
            <w:pPr>
              <w:spacing w:before="120" w:after="156" w:afterLines="50"/>
              <w:jc w:val="left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三、完成本课题所需要的工作条件（如资料、工具书、场所、实验、调研等）及解决办法</w:t>
            </w:r>
          </w:p>
          <w:p w14:paraId="501AEF9B">
            <w:pPr>
              <w:ind w:firstLine="420" w:firstLineChars="200"/>
              <w:rPr>
                <w:rFonts w:hint="eastAsia" w:ascii="宋体" w:hAnsi="宋体"/>
                <w:szCs w:val="20"/>
                <w:highlight w:val="none"/>
              </w:rPr>
            </w:pPr>
            <w:r>
              <w:rPr>
                <w:rFonts w:hint="eastAsia" w:ascii="宋体" w:hAnsi="宋体"/>
                <w:szCs w:val="20"/>
                <w:highlight w:val="none"/>
              </w:rPr>
              <w:t>1.工作条件：</w:t>
            </w:r>
          </w:p>
          <w:p w14:paraId="37529371">
            <w:pPr>
              <w:ind w:firstLine="420" w:firstLineChars="200"/>
              <w:rPr>
                <w:rFonts w:hint="eastAsia" w:ascii="宋体" w:hAnsi="宋体"/>
                <w:szCs w:val="20"/>
                <w:highlight w:val="none"/>
              </w:rPr>
            </w:pPr>
          </w:p>
          <w:p w14:paraId="5FF591C3">
            <w:pPr>
              <w:ind w:firstLine="420" w:firstLineChars="200"/>
              <w:rPr>
                <w:rFonts w:hint="eastAsia" w:ascii="宋体" w:hAnsi="宋体"/>
                <w:szCs w:val="20"/>
                <w:highlight w:val="none"/>
              </w:rPr>
            </w:pPr>
          </w:p>
          <w:p w14:paraId="2454254A">
            <w:pPr>
              <w:ind w:firstLine="420" w:firstLineChars="200"/>
              <w:rPr>
                <w:rFonts w:hint="eastAsia" w:ascii="宋体" w:hAnsi="宋体"/>
                <w:szCs w:val="20"/>
                <w:highlight w:val="none"/>
              </w:rPr>
            </w:pPr>
          </w:p>
          <w:p w14:paraId="1410EA0F">
            <w:pPr>
              <w:ind w:firstLine="420" w:firstLineChars="200"/>
              <w:rPr>
                <w:rFonts w:hint="eastAsia" w:ascii="宋体" w:hAnsi="宋体"/>
                <w:szCs w:val="20"/>
                <w:highlight w:val="none"/>
              </w:rPr>
            </w:pPr>
          </w:p>
          <w:p w14:paraId="281529C9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2.解决办法：</w:t>
            </w:r>
          </w:p>
          <w:p w14:paraId="6DC56D76">
            <w:pPr>
              <w:ind w:firstLine="420" w:firstLineChars="200"/>
              <w:rPr>
                <w:rFonts w:hint="eastAsia"/>
                <w:szCs w:val="20"/>
                <w:highlight w:val="none"/>
              </w:rPr>
            </w:pPr>
          </w:p>
        </w:tc>
      </w:tr>
      <w:tr w14:paraId="5F74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936" w:hRule="atLeast"/>
        </w:trPr>
        <w:tc>
          <w:tcPr>
            <w:tcW w:w="9099" w:type="dxa"/>
            <w:gridSpan w:val="6"/>
            <w:noWrap w:val="0"/>
            <w:vAlign w:val="top"/>
          </w:tcPr>
          <w:p w14:paraId="7AE91B75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四、工作方案及进度计划</w:t>
            </w:r>
          </w:p>
          <w:p w14:paraId="2C125F8B">
            <w:pPr>
              <w:rPr>
                <w:rFonts w:hint="eastAsia" w:ascii="宋体" w:hAnsi="宋体"/>
                <w:szCs w:val="20"/>
                <w:highlight w:val="none"/>
              </w:rPr>
            </w:pPr>
          </w:p>
          <w:p w14:paraId="41FB5F3E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1.工作方案：</w:t>
            </w:r>
          </w:p>
          <w:p w14:paraId="14442EB6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</w:p>
          <w:p w14:paraId="2313B7F7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</w:p>
          <w:p w14:paraId="3A8611E1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</w:p>
          <w:p w14:paraId="6C5004CA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</w:p>
          <w:p w14:paraId="16B308A1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</w:p>
          <w:p w14:paraId="70FA0F3C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</w:p>
          <w:p w14:paraId="2E567BD6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</w:p>
          <w:p w14:paraId="3027E7FD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</w:p>
          <w:p w14:paraId="0652B54C">
            <w:pPr>
              <w:ind w:firstLine="420" w:firstLineChars="200"/>
              <w:rPr>
                <w:rFonts w:hint="eastAsia"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2.进度计划：</w:t>
            </w:r>
          </w:p>
          <w:p w14:paraId="0097A1A1">
            <w:pPr>
              <w:ind w:left="420" w:leftChars="200"/>
              <w:rPr>
                <w:rFonts w:hint="eastAsia" w:ascii="宋体" w:hAnsi="宋体"/>
                <w:szCs w:val="21"/>
                <w:highlight w:val="none"/>
              </w:rPr>
            </w:pPr>
          </w:p>
          <w:p w14:paraId="2AD50EDA">
            <w:pPr>
              <w:ind w:left="420" w:leftChars="200"/>
              <w:rPr>
                <w:rFonts w:hint="eastAsia"/>
                <w:szCs w:val="21"/>
                <w:highlight w:val="none"/>
              </w:rPr>
            </w:pPr>
          </w:p>
        </w:tc>
      </w:tr>
      <w:tr w14:paraId="0C2C1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05" w:hRule="atLeast"/>
        </w:trPr>
        <w:tc>
          <w:tcPr>
            <w:tcW w:w="9099" w:type="dxa"/>
            <w:gridSpan w:val="6"/>
            <w:noWrap w:val="0"/>
            <w:vAlign w:val="top"/>
          </w:tcPr>
          <w:p w14:paraId="0B6D9862">
            <w:pPr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五、指导教师意见</w:t>
            </w:r>
          </w:p>
          <w:p w14:paraId="0B6C640A">
            <w:pPr>
              <w:ind w:firstLine="420" w:firstLineChars="200"/>
              <w:rPr>
                <w:rFonts w:hint="eastAsia"/>
                <w:szCs w:val="20"/>
                <w:highlight w:val="none"/>
              </w:rPr>
            </w:pPr>
          </w:p>
          <w:p w14:paraId="7C6E1615">
            <w:pPr>
              <w:ind w:firstLine="420" w:firstLineChars="200"/>
              <w:rPr>
                <w:rFonts w:hint="eastAsia"/>
                <w:szCs w:val="20"/>
                <w:highlight w:val="none"/>
              </w:rPr>
            </w:pPr>
          </w:p>
          <w:p w14:paraId="293EBAEA">
            <w:pPr>
              <w:ind w:firstLine="420" w:firstLineChars="200"/>
              <w:rPr>
                <w:rFonts w:hint="eastAsia"/>
                <w:szCs w:val="20"/>
                <w:highlight w:val="none"/>
              </w:rPr>
            </w:pPr>
          </w:p>
          <w:p w14:paraId="1B36473A">
            <w:pPr>
              <w:ind w:firstLine="420" w:firstLineChars="200"/>
              <w:rPr>
                <w:rFonts w:hint="eastAsia"/>
                <w:szCs w:val="20"/>
                <w:highlight w:val="none"/>
              </w:rPr>
            </w:pPr>
          </w:p>
          <w:p w14:paraId="14C19B67">
            <w:pPr>
              <w:ind w:firstLine="420" w:firstLineChars="200"/>
              <w:rPr>
                <w:rFonts w:hint="eastAsia"/>
                <w:szCs w:val="20"/>
                <w:highlight w:val="none"/>
              </w:rPr>
            </w:pPr>
          </w:p>
          <w:p w14:paraId="3D36DA12">
            <w:pPr>
              <w:ind w:firstLine="4678" w:firstLineChars="2228"/>
              <w:rPr>
                <w:rFonts w:hint="eastAsia"/>
                <w:szCs w:val="20"/>
                <w:highlight w:val="none"/>
              </w:rPr>
            </w:pPr>
            <w:r>
              <w:rPr>
                <w:rFonts w:hint="eastAsia"/>
                <w:szCs w:val="20"/>
                <w:highlight w:val="none"/>
              </w:rPr>
              <w:t xml:space="preserve">指导教师（签名）：       </w:t>
            </w:r>
          </w:p>
          <w:p w14:paraId="22683786">
            <w:pPr>
              <w:ind w:firstLine="7093" w:firstLineChars="3378"/>
              <w:rPr>
                <w:rFonts w:hint="eastAsia"/>
                <w:szCs w:val="20"/>
                <w:highlight w:val="none"/>
              </w:rPr>
            </w:pPr>
            <w:r>
              <w:rPr>
                <w:rFonts w:hint="eastAsia"/>
                <w:szCs w:val="20"/>
                <w:highlight w:val="none"/>
              </w:rPr>
              <w:t>年  月   日</w:t>
            </w:r>
          </w:p>
        </w:tc>
      </w:tr>
      <w:tr w14:paraId="18781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993" w:hRule="atLeast"/>
        </w:trPr>
        <w:tc>
          <w:tcPr>
            <w:tcW w:w="9099" w:type="dxa"/>
            <w:gridSpan w:val="6"/>
            <w:noWrap w:val="0"/>
            <w:vAlign w:val="top"/>
          </w:tcPr>
          <w:p w14:paraId="2D05FDA1">
            <w:pPr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六、院领导小组审核意见</w:t>
            </w:r>
          </w:p>
          <w:p w14:paraId="649B1AE9">
            <w:pPr>
              <w:rPr>
                <w:rFonts w:hint="eastAsia"/>
                <w:szCs w:val="20"/>
                <w:highlight w:val="none"/>
              </w:rPr>
            </w:pPr>
          </w:p>
          <w:p w14:paraId="48589BAA">
            <w:pPr>
              <w:rPr>
                <w:rFonts w:hint="eastAsia"/>
                <w:szCs w:val="20"/>
                <w:highlight w:val="none"/>
              </w:rPr>
            </w:pPr>
          </w:p>
          <w:p w14:paraId="263AB64C">
            <w:pPr>
              <w:rPr>
                <w:rFonts w:hint="eastAsia"/>
                <w:szCs w:val="20"/>
                <w:highlight w:val="none"/>
              </w:rPr>
            </w:pPr>
          </w:p>
          <w:p w14:paraId="2B776670">
            <w:pPr>
              <w:rPr>
                <w:rFonts w:hint="eastAsia"/>
                <w:szCs w:val="20"/>
                <w:highlight w:val="none"/>
              </w:rPr>
            </w:pPr>
          </w:p>
          <w:p w14:paraId="7A567908">
            <w:pPr>
              <w:rPr>
                <w:rFonts w:hint="eastAsia"/>
                <w:szCs w:val="20"/>
                <w:highlight w:val="none"/>
              </w:rPr>
            </w:pPr>
          </w:p>
          <w:p w14:paraId="7E55AF10">
            <w:pPr>
              <w:ind w:firstLine="4678" w:firstLineChars="2228"/>
              <w:rPr>
                <w:rFonts w:hint="eastAsia"/>
                <w:szCs w:val="20"/>
                <w:highlight w:val="none"/>
              </w:rPr>
            </w:pPr>
            <w:r>
              <w:rPr>
                <w:rFonts w:hint="eastAsia"/>
                <w:szCs w:val="20"/>
                <w:highlight w:val="none"/>
              </w:rPr>
              <w:t xml:space="preserve">院领导小组（签章）：      </w:t>
            </w:r>
          </w:p>
          <w:p w14:paraId="77F50199">
            <w:pPr>
              <w:ind w:firstLine="7093" w:firstLineChars="3378"/>
              <w:rPr>
                <w:rFonts w:hint="eastAsia"/>
                <w:szCs w:val="20"/>
                <w:highlight w:val="none"/>
              </w:rPr>
            </w:pPr>
            <w:r>
              <w:rPr>
                <w:rFonts w:hint="eastAsia"/>
                <w:szCs w:val="20"/>
                <w:highlight w:val="none"/>
              </w:rPr>
              <w:t>年  月   日</w:t>
            </w:r>
          </w:p>
        </w:tc>
      </w:tr>
    </w:tbl>
    <w:p w14:paraId="452C78BC">
      <w:pPr>
        <w:rPr>
          <w:rFonts w:hint="eastAsia" w:ascii="宋体" w:hAnsi="宋体"/>
          <w:szCs w:val="20"/>
          <w:highlight w:val="none"/>
        </w:rPr>
      </w:pPr>
    </w:p>
    <w:p w14:paraId="200CC05C">
      <w:pPr>
        <w:spacing w:line="600" w:lineRule="exact"/>
        <w:rPr>
          <w:rFonts w:hint="eastAsia" w:ascii="黑体" w:eastAsia="黑体"/>
          <w:sz w:val="30"/>
          <w:szCs w:val="20"/>
          <w:highlight w:val="none"/>
        </w:rPr>
      </w:pPr>
    </w:p>
    <w:p w14:paraId="23C6B346">
      <w:pPr>
        <w:spacing w:line="600" w:lineRule="exact"/>
        <w:jc w:val="center"/>
        <w:rPr>
          <w:rFonts w:hint="eastAsia" w:ascii="宋体" w:hAnsi="宋体"/>
          <w:b/>
          <w:bCs/>
          <w:sz w:val="30"/>
          <w:szCs w:val="20"/>
          <w:highlight w:val="none"/>
        </w:rPr>
      </w:pPr>
      <w:r>
        <w:rPr>
          <w:rFonts w:hint="eastAsia" w:ascii="黑体" w:eastAsia="黑体"/>
          <w:sz w:val="30"/>
          <w:szCs w:val="20"/>
          <w:highlight w:val="none"/>
          <w:lang w:eastAsia="zh-CN"/>
        </w:rPr>
        <w:br w:type="page"/>
      </w:r>
      <w:r>
        <w:rPr>
          <w:rFonts w:hint="eastAsia" w:ascii="宋体" w:hAnsi="宋体"/>
          <w:b/>
          <w:bCs/>
          <w:sz w:val="30"/>
          <w:szCs w:val="20"/>
          <w:highlight w:val="none"/>
        </w:rPr>
        <w:t>连云港师范</w:t>
      </w:r>
      <w:r>
        <w:rPr>
          <w:rFonts w:hint="eastAsia" w:ascii="宋体" w:hAnsi="宋体"/>
          <w:b/>
          <w:bCs/>
          <w:sz w:val="30"/>
          <w:szCs w:val="20"/>
          <w:highlight w:val="none"/>
          <w:lang w:val="en-US" w:eastAsia="zh-CN"/>
        </w:rPr>
        <w:t>学院</w:t>
      </w:r>
      <w:r>
        <w:rPr>
          <w:rFonts w:hint="eastAsia" w:ascii="宋体" w:hAnsi="宋体"/>
          <w:b/>
          <w:bCs/>
          <w:sz w:val="30"/>
          <w:szCs w:val="20"/>
          <w:highlight w:val="none"/>
        </w:rPr>
        <w:t>毕业论文（设计）中期检查指导表</w:t>
      </w:r>
    </w:p>
    <w:tbl>
      <w:tblPr>
        <w:tblStyle w:val="11"/>
        <w:tblpPr w:leftFromText="180" w:rightFromText="180" w:vertAnchor="text" w:horzAnchor="margin" w:tblpXSpec="center" w:tblpY="338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323"/>
        <w:gridCol w:w="790"/>
        <w:gridCol w:w="1751"/>
        <w:gridCol w:w="744"/>
        <w:gridCol w:w="1214"/>
        <w:gridCol w:w="1181"/>
        <w:gridCol w:w="1318"/>
      </w:tblGrid>
      <w:tr w14:paraId="7C4CF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59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D0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79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学院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28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3E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学号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5F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45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班级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22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103E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F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论文（设计）题目</w:t>
            </w:r>
          </w:p>
        </w:tc>
        <w:tc>
          <w:tcPr>
            <w:tcW w:w="44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61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66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指导教师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8A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D7C4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  <w:jc w:val="center"/>
        </w:trPr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D0364">
            <w:pPr>
              <w:spacing w:line="560" w:lineRule="exact"/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完成任务情况</w:t>
            </w:r>
          </w:p>
        </w:tc>
        <w:tc>
          <w:tcPr>
            <w:tcW w:w="8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3422B">
            <w:pPr>
              <w:spacing w:line="560" w:lineRule="exact"/>
              <w:ind w:firstLine="5250" w:firstLineChars="2500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 xml:space="preserve">                        </w:t>
            </w:r>
          </w:p>
        </w:tc>
      </w:tr>
      <w:tr w14:paraId="37948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  <w:jc w:val="center"/>
        </w:trPr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8D478">
            <w:pPr>
              <w:spacing w:line="5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存在的问题及解决方法</w:t>
            </w:r>
          </w:p>
        </w:tc>
        <w:tc>
          <w:tcPr>
            <w:tcW w:w="8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F23DA">
            <w:pPr>
              <w:spacing w:line="560" w:lineRule="exact"/>
              <w:ind w:firstLine="5145" w:firstLineChars="2450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75D7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atLeast"/>
          <w:jc w:val="center"/>
        </w:trPr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AD372">
            <w:pPr>
              <w:spacing w:line="5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下一步工作计划</w:t>
            </w:r>
          </w:p>
        </w:tc>
        <w:tc>
          <w:tcPr>
            <w:tcW w:w="8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368CC">
            <w:pPr>
              <w:spacing w:line="560" w:lineRule="exact"/>
              <w:ind w:firstLine="5250" w:firstLineChars="2500"/>
              <w:jc w:val="lef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 xml:space="preserve">                        </w:t>
            </w:r>
          </w:p>
        </w:tc>
      </w:tr>
      <w:tr w14:paraId="52895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4" w:hRule="atLeast"/>
          <w:jc w:val="center"/>
        </w:trPr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7BB21">
            <w:pPr>
              <w:spacing w:line="5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指导教师意见</w:t>
            </w:r>
          </w:p>
        </w:tc>
        <w:tc>
          <w:tcPr>
            <w:tcW w:w="8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DAE21">
            <w:pPr>
              <w:rPr>
                <w:rFonts w:hint="eastAsia" w:ascii="宋体" w:hAnsi="宋体"/>
                <w:b/>
                <w:bCs/>
                <w:highlight w:val="none"/>
              </w:rPr>
            </w:pPr>
          </w:p>
          <w:p w14:paraId="1843558C">
            <w:pPr>
              <w:spacing w:line="560" w:lineRule="exact"/>
              <w:rPr>
                <w:rFonts w:hint="eastAsia" w:ascii="宋体" w:hAnsi="宋体"/>
                <w:szCs w:val="21"/>
                <w:highlight w:val="none"/>
              </w:rPr>
            </w:pPr>
          </w:p>
          <w:p w14:paraId="78542F8C">
            <w:pPr>
              <w:spacing w:line="560" w:lineRule="exact"/>
              <w:ind w:firstLine="2205" w:firstLineChars="1050"/>
              <w:rPr>
                <w:rFonts w:hint="eastAsia" w:ascii="宋体" w:hAnsi="宋体"/>
                <w:szCs w:val="21"/>
                <w:highlight w:val="none"/>
              </w:rPr>
            </w:pPr>
          </w:p>
          <w:p w14:paraId="05DE68C0">
            <w:pPr>
              <w:spacing w:line="560" w:lineRule="exact"/>
              <w:ind w:firstLine="2205" w:firstLineChars="1050"/>
              <w:rPr>
                <w:rFonts w:hint="eastAsia" w:ascii="宋体" w:hAnsi="宋体"/>
                <w:szCs w:val="21"/>
                <w:highlight w:val="none"/>
              </w:rPr>
            </w:pPr>
          </w:p>
          <w:p w14:paraId="74159EC2">
            <w:pPr>
              <w:spacing w:line="560" w:lineRule="exact"/>
              <w:ind w:firstLine="4515" w:firstLineChars="2150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指导教师签名：</w:t>
            </w:r>
            <w:r>
              <w:rPr>
                <w:rFonts w:ascii="宋体" w:hAnsi="宋体"/>
                <w:szCs w:val="21"/>
                <w:highlight w:val="none"/>
              </w:rPr>
              <w:t xml:space="preserve">                     </w:t>
            </w:r>
          </w:p>
          <w:p w14:paraId="02E17237">
            <w:pPr>
              <w:spacing w:line="560" w:lineRule="exact"/>
              <w:ind w:firstLine="5040" w:firstLineChars="2400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   年</w:t>
            </w:r>
            <w:r>
              <w:rPr>
                <w:rFonts w:ascii="宋体" w:hAnsi="宋体"/>
                <w:szCs w:val="21"/>
                <w:highlight w:val="none"/>
              </w:rPr>
              <w:t xml:space="preserve">  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月</w:t>
            </w:r>
            <w:r>
              <w:rPr>
                <w:rFonts w:ascii="宋体" w:hAnsi="宋体"/>
                <w:szCs w:val="21"/>
                <w:highlight w:val="none"/>
              </w:rPr>
              <w:t xml:space="preserve">     </w:t>
            </w:r>
            <w:r>
              <w:rPr>
                <w:rFonts w:hint="eastAsia" w:ascii="宋体" w:hAnsi="宋体"/>
                <w:szCs w:val="21"/>
                <w:highlight w:val="none"/>
              </w:rPr>
              <w:t>日</w:t>
            </w:r>
          </w:p>
        </w:tc>
      </w:tr>
    </w:tbl>
    <w:p w14:paraId="66673737">
      <w:pPr>
        <w:spacing w:line="560" w:lineRule="exact"/>
        <w:jc w:val="center"/>
        <w:rPr>
          <w:rFonts w:hint="eastAsia" w:ascii="黑体" w:eastAsia="黑体"/>
          <w:sz w:val="30"/>
          <w:szCs w:val="20"/>
          <w:highlight w:val="none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 w14:paraId="2970DEF1">
      <w:pPr>
        <w:spacing w:line="560" w:lineRule="exact"/>
        <w:jc w:val="center"/>
        <w:rPr>
          <w:rFonts w:hint="eastAsia" w:eastAsia="黑体"/>
          <w:b/>
          <w:sz w:val="30"/>
          <w:szCs w:val="30"/>
          <w:highlight w:val="none"/>
        </w:rPr>
      </w:pPr>
      <w:r>
        <w:rPr>
          <w:rFonts w:hint="eastAsia" w:ascii="黑体" w:eastAsia="黑体"/>
          <w:sz w:val="30"/>
          <w:szCs w:val="20"/>
          <w:highlight w:val="none"/>
          <w:lang w:eastAsia="zh-CN"/>
        </w:rPr>
        <w:t>连云港师范学院</w:t>
      </w:r>
      <w:r>
        <w:rPr>
          <w:rFonts w:hint="eastAsia" w:ascii="黑体" w:hAnsi="Courier New" w:eastAsia="黑体"/>
          <w:sz w:val="30"/>
          <w:szCs w:val="20"/>
          <w:highlight w:val="none"/>
        </w:rPr>
        <w:t>毕业论文（设计）指导教师评阅意见表</w:t>
      </w:r>
    </w:p>
    <w:tbl>
      <w:tblPr>
        <w:tblStyle w:val="11"/>
        <w:tblpPr w:leftFromText="180" w:rightFromText="180" w:vertAnchor="text" w:horzAnchor="margin" w:tblpXSpec="center" w:tblpY="47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20"/>
        <w:gridCol w:w="974"/>
        <w:gridCol w:w="1168"/>
        <w:gridCol w:w="993"/>
        <w:gridCol w:w="1559"/>
        <w:gridCol w:w="992"/>
        <w:gridCol w:w="2126"/>
      </w:tblGrid>
      <w:tr w14:paraId="0CABC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DCFC1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姓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名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CE378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A13FF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 院</w:t>
            </w:r>
          </w:p>
        </w:tc>
        <w:tc>
          <w:tcPr>
            <w:tcW w:w="4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0F76">
            <w:pPr>
              <w:jc w:val="center"/>
              <w:rPr>
                <w:sz w:val="24"/>
                <w:highlight w:val="none"/>
              </w:rPr>
            </w:pPr>
          </w:p>
        </w:tc>
      </w:tr>
      <w:tr w14:paraId="485E9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696A2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专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业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BA28E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923EA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班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28A0A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E83E0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49604">
            <w:pPr>
              <w:jc w:val="center"/>
              <w:rPr>
                <w:sz w:val="24"/>
                <w:highlight w:val="none"/>
              </w:rPr>
            </w:pPr>
          </w:p>
        </w:tc>
      </w:tr>
      <w:tr w14:paraId="5CE61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CDF61">
            <w:pPr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论文（设 计）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题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目</w:t>
            </w:r>
          </w:p>
        </w:tc>
        <w:tc>
          <w:tcPr>
            <w:tcW w:w="6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3168">
            <w:pPr>
              <w:rPr>
                <w:sz w:val="24"/>
                <w:highlight w:val="none"/>
              </w:rPr>
            </w:pPr>
          </w:p>
        </w:tc>
      </w:tr>
      <w:tr w14:paraId="0B7F1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C7D8B">
            <w:pPr>
              <w:spacing w:line="480" w:lineRule="auto"/>
              <w:jc w:val="center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指导教师评阅意见</w:t>
            </w:r>
          </w:p>
        </w:tc>
        <w:tc>
          <w:tcPr>
            <w:tcW w:w="85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050819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6D7D146C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151F15B3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1818703B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083F0239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0061F577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2386DB36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0C6CB9AC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13E1897B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17EADAFC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1AE8F569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5B1FFBD7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6E5C548A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71234A80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6563D189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395FAEC7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08BDD9A2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578905DB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3FFDFBB4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6E5C9000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5803084D">
            <w:pPr>
              <w:ind w:firstLine="960" w:firstLineChars="400"/>
              <w:rPr>
                <w:rFonts w:hint="eastAsia"/>
                <w:sz w:val="24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>建议成绩（百分制分数）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  </w:t>
            </w:r>
            <w:r>
              <w:rPr>
                <w:sz w:val="24"/>
                <w:szCs w:val="28"/>
                <w:highlight w:val="none"/>
              </w:rPr>
              <w:t xml:space="preserve"> </w:t>
            </w:r>
          </w:p>
          <w:p w14:paraId="2603DC8B">
            <w:pPr>
              <w:ind w:firstLine="960" w:firstLineChars="400"/>
              <w:rPr>
                <w:rFonts w:hint="eastAsia"/>
                <w:sz w:val="24"/>
                <w:szCs w:val="28"/>
                <w:highlight w:val="none"/>
              </w:rPr>
            </w:pPr>
          </w:p>
          <w:p w14:paraId="3D6C49A0">
            <w:pPr>
              <w:pStyle w:val="4"/>
              <w:snapToGrid w:val="0"/>
              <w:spacing w:line="440" w:lineRule="exact"/>
              <w:ind w:firstLine="960" w:firstLineChars="400"/>
              <w:jc w:val="left"/>
              <w:rPr>
                <w:rFonts w:hint="eastAsia"/>
                <w:sz w:val="24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>建议成绩等第（五级记分制）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  </w:t>
            </w:r>
            <w:r>
              <w:rPr>
                <w:sz w:val="24"/>
                <w:szCs w:val="28"/>
                <w:highlight w:val="none"/>
              </w:rPr>
              <w:t xml:space="preserve"> </w:t>
            </w:r>
          </w:p>
          <w:p w14:paraId="28A32C62">
            <w:pPr>
              <w:pStyle w:val="4"/>
              <w:snapToGrid w:val="0"/>
              <w:spacing w:line="440" w:lineRule="exact"/>
              <w:ind w:firstLine="960" w:firstLineChars="400"/>
              <w:jc w:val="left"/>
              <w:rPr>
                <w:rFonts w:hint="eastAsia"/>
                <w:color w:val="FF0000"/>
                <w:sz w:val="24"/>
                <w:szCs w:val="28"/>
                <w:highlight w:val="none"/>
              </w:rPr>
            </w:pPr>
          </w:p>
          <w:p w14:paraId="56C4DAF1">
            <w:pPr>
              <w:ind w:firstLine="960" w:firstLineChars="400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>教师签名</w:t>
            </w:r>
            <w:r>
              <w:rPr>
                <w:rFonts w:hint="eastAsia"/>
                <w:sz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/>
                <w:sz w:val="24"/>
                <w:szCs w:val="28"/>
                <w:highlight w:val="none"/>
              </w:rPr>
              <w:t>职称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8"/>
                <w:highlight w:val="none"/>
                <w:u w:val="single"/>
              </w:rPr>
              <w:t xml:space="preserve"> 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</w:t>
            </w:r>
          </w:p>
          <w:p w14:paraId="358DD0A1">
            <w:pPr>
              <w:ind w:firstLine="960" w:firstLineChars="400"/>
              <w:rPr>
                <w:rFonts w:hint="eastAsia"/>
                <w:sz w:val="24"/>
                <w:szCs w:val="28"/>
                <w:highlight w:val="none"/>
                <w:u w:val="single"/>
              </w:rPr>
            </w:pPr>
            <w:r>
              <w:rPr>
                <w:sz w:val="24"/>
                <w:szCs w:val="28"/>
                <w:highlight w:val="none"/>
              </w:rPr>
              <w:t xml:space="preserve">                                      </w:t>
            </w:r>
          </w:p>
          <w:p w14:paraId="2B323618">
            <w:pPr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 xml:space="preserve">                                               年</w:t>
            </w:r>
            <w:r>
              <w:rPr>
                <w:sz w:val="24"/>
                <w:szCs w:val="28"/>
                <w:highlight w:val="none"/>
              </w:rPr>
              <w:t xml:space="preserve">     </w:t>
            </w:r>
            <w:r>
              <w:rPr>
                <w:rFonts w:hint="eastAsia"/>
                <w:sz w:val="24"/>
                <w:szCs w:val="28"/>
                <w:highlight w:val="none"/>
              </w:rPr>
              <w:t>月</w:t>
            </w:r>
            <w:r>
              <w:rPr>
                <w:sz w:val="24"/>
                <w:szCs w:val="28"/>
                <w:highlight w:val="none"/>
              </w:rPr>
              <w:t xml:space="preserve">    </w:t>
            </w:r>
            <w:r>
              <w:rPr>
                <w:rFonts w:hint="eastAsia"/>
                <w:sz w:val="24"/>
                <w:szCs w:val="28"/>
                <w:highlight w:val="none"/>
              </w:rPr>
              <w:t>日</w:t>
            </w:r>
          </w:p>
        </w:tc>
      </w:tr>
    </w:tbl>
    <w:p w14:paraId="2BAB15FA">
      <w:pPr>
        <w:spacing w:line="400" w:lineRule="exact"/>
        <w:ind w:firstLine="300" w:firstLineChars="100"/>
        <w:jc w:val="center"/>
        <w:rPr>
          <w:rFonts w:hint="eastAsia" w:ascii="黑体" w:eastAsia="黑体"/>
          <w:sz w:val="30"/>
          <w:highlight w:val="none"/>
        </w:rPr>
      </w:pPr>
    </w:p>
    <w:p w14:paraId="042FD346">
      <w:pPr>
        <w:rPr>
          <w:highlight w:val="none"/>
        </w:rPr>
      </w:pPr>
    </w:p>
    <w:p w14:paraId="27AE2137">
      <w:pPr>
        <w:spacing w:line="560" w:lineRule="exact"/>
        <w:jc w:val="center"/>
        <w:rPr>
          <w:rFonts w:hint="eastAsia" w:eastAsia="黑体"/>
          <w:b/>
          <w:sz w:val="30"/>
          <w:szCs w:val="30"/>
          <w:highlight w:val="none"/>
        </w:rPr>
      </w:pPr>
      <w:r>
        <w:rPr>
          <w:rFonts w:hint="eastAsia" w:ascii="黑体" w:eastAsia="黑体"/>
          <w:sz w:val="30"/>
          <w:szCs w:val="20"/>
          <w:highlight w:val="none"/>
          <w:lang w:eastAsia="zh-CN"/>
        </w:rPr>
        <w:t>连云港师范学院</w:t>
      </w:r>
      <w:r>
        <w:rPr>
          <w:rFonts w:hint="eastAsia" w:ascii="黑体" w:hAnsi="Courier New" w:eastAsia="黑体"/>
          <w:sz w:val="30"/>
          <w:szCs w:val="20"/>
          <w:highlight w:val="none"/>
        </w:rPr>
        <w:t>毕业论文（设计）评阅教师意见表</w:t>
      </w:r>
    </w:p>
    <w:tbl>
      <w:tblPr>
        <w:tblStyle w:val="11"/>
        <w:tblpPr w:leftFromText="180" w:rightFromText="180" w:vertAnchor="text" w:horzAnchor="margin" w:tblpXSpec="center" w:tblpY="47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20"/>
        <w:gridCol w:w="974"/>
        <w:gridCol w:w="1168"/>
        <w:gridCol w:w="993"/>
        <w:gridCol w:w="1950"/>
        <w:gridCol w:w="851"/>
        <w:gridCol w:w="1876"/>
      </w:tblGrid>
      <w:tr w14:paraId="33732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0E635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姓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名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94287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8E29E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 院</w:t>
            </w:r>
          </w:p>
        </w:tc>
        <w:tc>
          <w:tcPr>
            <w:tcW w:w="4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262FD">
            <w:pPr>
              <w:jc w:val="center"/>
              <w:rPr>
                <w:sz w:val="24"/>
                <w:highlight w:val="none"/>
              </w:rPr>
            </w:pPr>
          </w:p>
        </w:tc>
      </w:tr>
      <w:tr w14:paraId="248A2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66337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专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业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BA3EC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9BE04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班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级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44ED5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991DA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 号</w:t>
            </w:r>
          </w:p>
        </w:tc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635F1">
            <w:pPr>
              <w:jc w:val="center"/>
              <w:rPr>
                <w:sz w:val="24"/>
                <w:highlight w:val="none"/>
              </w:rPr>
            </w:pPr>
          </w:p>
        </w:tc>
      </w:tr>
      <w:tr w14:paraId="55C65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F9A7C">
            <w:pPr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论文（设 计）题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目</w:t>
            </w:r>
          </w:p>
        </w:tc>
        <w:tc>
          <w:tcPr>
            <w:tcW w:w="6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4B3FB">
            <w:pPr>
              <w:rPr>
                <w:sz w:val="24"/>
                <w:highlight w:val="none"/>
              </w:rPr>
            </w:pPr>
          </w:p>
        </w:tc>
      </w:tr>
      <w:tr w14:paraId="7C26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37988">
            <w:pPr>
              <w:spacing w:line="480" w:lineRule="auto"/>
              <w:jc w:val="center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评阅教师意见</w:t>
            </w:r>
          </w:p>
        </w:tc>
        <w:tc>
          <w:tcPr>
            <w:tcW w:w="85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5190">
            <w:pPr>
              <w:widowControl/>
              <w:jc w:val="left"/>
              <w:rPr>
                <w:sz w:val="24"/>
                <w:highlight w:val="none"/>
              </w:rPr>
            </w:pPr>
          </w:p>
          <w:p w14:paraId="42DEF660">
            <w:pPr>
              <w:rPr>
                <w:rFonts w:hint="eastAsia"/>
                <w:sz w:val="24"/>
                <w:highlight w:val="none"/>
              </w:rPr>
            </w:pPr>
          </w:p>
          <w:p w14:paraId="3D5460A8">
            <w:pPr>
              <w:rPr>
                <w:rFonts w:hint="eastAsia"/>
                <w:sz w:val="24"/>
                <w:highlight w:val="none"/>
              </w:rPr>
            </w:pPr>
          </w:p>
          <w:p w14:paraId="59A21270">
            <w:pPr>
              <w:rPr>
                <w:rFonts w:hint="eastAsia"/>
                <w:sz w:val="24"/>
                <w:highlight w:val="none"/>
              </w:rPr>
            </w:pPr>
          </w:p>
          <w:p w14:paraId="3AB3F635">
            <w:pPr>
              <w:rPr>
                <w:rFonts w:hint="eastAsia"/>
                <w:sz w:val="24"/>
                <w:highlight w:val="none"/>
              </w:rPr>
            </w:pPr>
          </w:p>
          <w:p w14:paraId="5E0E9CB1">
            <w:pPr>
              <w:rPr>
                <w:rFonts w:hint="eastAsia"/>
                <w:sz w:val="24"/>
                <w:highlight w:val="none"/>
              </w:rPr>
            </w:pPr>
          </w:p>
          <w:p w14:paraId="16CEB8D4">
            <w:pPr>
              <w:rPr>
                <w:rFonts w:hint="eastAsia"/>
                <w:sz w:val="24"/>
                <w:highlight w:val="none"/>
              </w:rPr>
            </w:pPr>
          </w:p>
          <w:p w14:paraId="4360FF63">
            <w:pPr>
              <w:rPr>
                <w:rFonts w:hint="eastAsia"/>
                <w:sz w:val="24"/>
                <w:highlight w:val="none"/>
              </w:rPr>
            </w:pPr>
          </w:p>
          <w:p w14:paraId="71A6A2C5">
            <w:pPr>
              <w:rPr>
                <w:sz w:val="24"/>
                <w:highlight w:val="none"/>
              </w:rPr>
            </w:pPr>
          </w:p>
          <w:p w14:paraId="1CD6688E">
            <w:pPr>
              <w:rPr>
                <w:sz w:val="24"/>
                <w:highlight w:val="none"/>
              </w:rPr>
            </w:pPr>
          </w:p>
          <w:p w14:paraId="167403F8">
            <w:pPr>
              <w:rPr>
                <w:sz w:val="24"/>
                <w:highlight w:val="none"/>
              </w:rPr>
            </w:pPr>
          </w:p>
          <w:p w14:paraId="6D080D75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5889B04D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7E08914B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4B54F505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47DF8CDA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066D2EF6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00EB1853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6217E65F">
            <w:pPr>
              <w:rPr>
                <w:rFonts w:hint="eastAsia"/>
                <w:sz w:val="24"/>
                <w:szCs w:val="28"/>
                <w:highlight w:val="none"/>
              </w:rPr>
            </w:pPr>
          </w:p>
          <w:p w14:paraId="00C2B5E3">
            <w:pPr>
              <w:ind w:firstLine="960" w:firstLineChars="400"/>
              <w:rPr>
                <w:rFonts w:hint="eastAsia"/>
                <w:sz w:val="24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>建议成绩（百分制分数）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  </w:t>
            </w:r>
            <w:r>
              <w:rPr>
                <w:sz w:val="24"/>
                <w:szCs w:val="28"/>
                <w:highlight w:val="none"/>
              </w:rPr>
              <w:t xml:space="preserve"> </w:t>
            </w:r>
          </w:p>
          <w:p w14:paraId="2C449AA7">
            <w:pPr>
              <w:ind w:firstLine="960" w:firstLineChars="400"/>
              <w:rPr>
                <w:rFonts w:hint="eastAsia"/>
                <w:sz w:val="24"/>
                <w:szCs w:val="28"/>
                <w:highlight w:val="none"/>
              </w:rPr>
            </w:pPr>
          </w:p>
          <w:p w14:paraId="1DAFA5CA">
            <w:pPr>
              <w:pStyle w:val="4"/>
              <w:snapToGrid w:val="0"/>
              <w:spacing w:line="440" w:lineRule="exact"/>
              <w:ind w:firstLine="960" w:firstLineChars="400"/>
              <w:jc w:val="left"/>
              <w:rPr>
                <w:rFonts w:hint="eastAsia"/>
                <w:sz w:val="24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>建议成绩等第（五级记分制）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  </w:t>
            </w:r>
            <w:r>
              <w:rPr>
                <w:sz w:val="24"/>
                <w:szCs w:val="28"/>
                <w:highlight w:val="none"/>
              </w:rPr>
              <w:t xml:space="preserve"> </w:t>
            </w:r>
          </w:p>
          <w:p w14:paraId="250B211B">
            <w:pPr>
              <w:pStyle w:val="4"/>
              <w:snapToGrid w:val="0"/>
              <w:spacing w:line="440" w:lineRule="exact"/>
              <w:ind w:firstLine="960" w:firstLineChars="400"/>
              <w:jc w:val="left"/>
              <w:rPr>
                <w:rFonts w:hint="eastAsia" w:hAnsi="宋体"/>
                <w:sz w:val="24"/>
                <w:szCs w:val="24"/>
                <w:highlight w:val="none"/>
              </w:rPr>
            </w:pPr>
          </w:p>
          <w:p w14:paraId="1C1F3F7B">
            <w:pPr>
              <w:ind w:firstLine="960" w:firstLineChars="400"/>
              <w:rPr>
                <w:rFonts w:hint="eastAsia"/>
                <w:sz w:val="24"/>
                <w:szCs w:val="28"/>
                <w:highlight w:val="none"/>
              </w:rPr>
            </w:pPr>
          </w:p>
          <w:p w14:paraId="78FB222A">
            <w:pPr>
              <w:ind w:firstLine="960" w:firstLineChars="400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>教师签名</w:t>
            </w:r>
            <w:r>
              <w:rPr>
                <w:rFonts w:hint="eastAsia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/>
                <w:sz w:val="24"/>
                <w:szCs w:val="28"/>
                <w:highlight w:val="none"/>
              </w:rPr>
              <w:t>职称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   </w:t>
            </w:r>
          </w:p>
          <w:p w14:paraId="009C1D6E">
            <w:pPr>
              <w:ind w:firstLine="960" w:firstLineChars="400"/>
              <w:rPr>
                <w:rFonts w:hint="eastAsia"/>
                <w:sz w:val="24"/>
                <w:szCs w:val="28"/>
                <w:highlight w:val="none"/>
                <w:u w:val="single"/>
              </w:rPr>
            </w:pPr>
            <w:r>
              <w:rPr>
                <w:sz w:val="24"/>
                <w:szCs w:val="28"/>
                <w:highlight w:val="none"/>
              </w:rPr>
              <w:t xml:space="preserve">                                      </w:t>
            </w:r>
          </w:p>
          <w:p w14:paraId="2AED8D8A">
            <w:pPr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 xml:space="preserve">                                               年</w:t>
            </w:r>
            <w:r>
              <w:rPr>
                <w:sz w:val="24"/>
                <w:szCs w:val="28"/>
                <w:highlight w:val="none"/>
              </w:rPr>
              <w:t xml:space="preserve">     </w:t>
            </w:r>
            <w:r>
              <w:rPr>
                <w:rFonts w:hint="eastAsia"/>
                <w:sz w:val="24"/>
                <w:szCs w:val="28"/>
                <w:highlight w:val="none"/>
              </w:rPr>
              <w:t>月</w:t>
            </w:r>
            <w:r>
              <w:rPr>
                <w:sz w:val="24"/>
                <w:szCs w:val="28"/>
                <w:highlight w:val="none"/>
              </w:rPr>
              <w:t xml:space="preserve">    </w:t>
            </w:r>
            <w:r>
              <w:rPr>
                <w:rFonts w:hint="eastAsia"/>
                <w:sz w:val="24"/>
                <w:szCs w:val="28"/>
                <w:highlight w:val="none"/>
              </w:rPr>
              <w:t>日</w:t>
            </w:r>
          </w:p>
        </w:tc>
      </w:tr>
    </w:tbl>
    <w:p w14:paraId="01CA3376">
      <w:pPr>
        <w:spacing w:line="400" w:lineRule="exact"/>
        <w:ind w:firstLine="300" w:firstLineChars="100"/>
        <w:jc w:val="center"/>
        <w:rPr>
          <w:rFonts w:hint="eastAsia" w:ascii="黑体" w:eastAsia="黑体"/>
          <w:sz w:val="30"/>
          <w:highlight w:val="none"/>
        </w:rPr>
      </w:pPr>
    </w:p>
    <w:p w14:paraId="30A499A2">
      <w:pPr>
        <w:rPr>
          <w:highlight w:val="none"/>
        </w:rPr>
      </w:pPr>
    </w:p>
    <w:p w14:paraId="24D519FE">
      <w:pPr>
        <w:spacing w:line="400" w:lineRule="exact"/>
        <w:jc w:val="center"/>
        <w:rPr>
          <w:rFonts w:hint="eastAsia" w:ascii="华文中宋" w:hAnsi="华文中宋" w:eastAsia="华文中宋"/>
          <w:sz w:val="24"/>
          <w:szCs w:val="44"/>
          <w:highlight w:val="none"/>
        </w:rPr>
      </w:pPr>
      <w:r>
        <w:rPr>
          <w:rFonts w:hint="eastAsia" w:ascii="黑体" w:eastAsia="黑体"/>
          <w:sz w:val="30"/>
          <w:highlight w:val="none"/>
          <w:lang w:eastAsia="zh-CN"/>
        </w:rPr>
        <w:t>连云港师范学院</w:t>
      </w:r>
      <w:r>
        <w:rPr>
          <w:rFonts w:hint="eastAsia" w:ascii="黑体" w:eastAsia="黑体"/>
          <w:sz w:val="30"/>
          <w:highlight w:val="none"/>
        </w:rPr>
        <w:t>毕业论文（设计）答辩记录表</w:t>
      </w:r>
    </w:p>
    <w:p w14:paraId="4D88CD70">
      <w:pPr>
        <w:spacing w:line="400" w:lineRule="exact"/>
        <w:rPr>
          <w:rFonts w:hint="eastAsia" w:ascii="华文中宋" w:hAnsi="华文中宋" w:eastAsia="华文中宋"/>
          <w:sz w:val="24"/>
          <w:highlight w:val="none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1394"/>
        <w:gridCol w:w="1440"/>
        <w:gridCol w:w="1620"/>
        <w:gridCol w:w="1260"/>
        <w:gridCol w:w="1800"/>
      </w:tblGrid>
      <w:tr w14:paraId="5370F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A37C2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学生姓名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83605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FE875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学  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3E2E4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D7CA8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班  级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245E2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4BFF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2D3B8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论文（设计）题目</w:t>
            </w:r>
          </w:p>
        </w:tc>
        <w:tc>
          <w:tcPr>
            <w:tcW w:w="4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D76B4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70F30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指导老师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BDCC3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F0A7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DFF36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答辩时间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1B98E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1581A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答辩地点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E5928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644CE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记录人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645F4F">
            <w:pPr>
              <w:spacing w:line="360" w:lineRule="exac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87BC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2" w:hRule="atLeast"/>
          <w:jc w:val="center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029013">
            <w:pPr>
              <w:spacing w:line="360" w:lineRule="exac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答辩记录：</w:t>
            </w:r>
          </w:p>
        </w:tc>
      </w:tr>
      <w:tr w14:paraId="64442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6" w:hRule="atLeast"/>
          <w:jc w:val="center"/>
        </w:trPr>
        <w:tc>
          <w:tcPr>
            <w:tcW w:w="9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152A53">
            <w:pPr>
              <w:spacing w:line="360" w:lineRule="exac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答辩小组评语：</w:t>
            </w:r>
          </w:p>
          <w:p w14:paraId="19CB46E3">
            <w:pPr>
              <w:spacing w:line="360" w:lineRule="exact"/>
              <w:rPr>
                <w:rFonts w:hint="eastAsia" w:ascii="宋体" w:hAnsi="宋体"/>
                <w:sz w:val="24"/>
                <w:highlight w:val="none"/>
              </w:rPr>
            </w:pPr>
          </w:p>
          <w:p w14:paraId="66179DC7">
            <w:pPr>
              <w:spacing w:line="360" w:lineRule="exact"/>
              <w:rPr>
                <w:rFonts w:hint="eastAsia" w:ascii="宋体" w:hAnsi="宋体"/>
                <w:sz w:val="24"/>
                <w:highlight w:val="none"/>
              </w:rPr>
            </w:pPr>
          </w:p>
          <w:p w14:paraId="192A565A">
            <w:pPr>
              <w:spacing w:line="360" w:lineRule="exact"/>
              <w:rPr>
                <w:rFonts w:hint="eastAsia" w:ascii="宋体" w:hAnsi="宋体"/>
                <w:sz w:val="24"/>
                <w:highlight w:val="none"/>
              </w:rPr>
            </w:pPr>
          </w:p>
          <w:p w14:paraId="287B117D">
            <w:pPr>
              <w:spacing w:line="360" w:lineRule="exact"/>
              <w:rPr>
                <w:rFonts w:hint="eastAsia" w:ascii="宋体" w:hAnsi="宋体"/>
                <w:sz w:val="24"/>
                <w:highlight w:val="none"/>
              </w:rPr>
            </w:pPr>
          </w:p>
          <w:p w14:paraId="1C381684">
            <w:pPr>
              <w:spacing w:line="360" w:lineRule="exact"/>
              <w:rPr>
                <w:rFonts w:hint="eastAsia" w:ascii="宋体" w:hAnsi="宋体"/>
                <w:sz w:val="24"/>
                <w:highlight w:val="none"/>
              </w:rPr>
            </w:pPr>
          </w:p>
          <w:p w14:paraId="5201AB21">
            <w:pPr>
              <w:rPr>
                <w:rFonts w:hint="eastAsia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答辩成绩：</w:t>
            </w:r>
            <w:r>
              <w:rPr>
                <w:rFonts w:hint="eastAsia"/>
                <w:sz w:val="24"/>
                <w:szCs w:val="28"/>
                <w:highlight w:val="none"/>
              </w:rPr>
              <w:t>（百分制分数）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  </w:t>
            </w:r>
            <w:r>
              <w:rPr>
                <w:sz w:val="24"/>
                <w:szCs w:val="28"/>
                <w:highlight w:val="none"/>
              </w:rPr>
              <w:t xml:space="preserve"> </w:t>
            </w:r>
            <w:r>
              <w:rPr>
                <w:rFonts w:hint="eastAsia"/>
                <w:sz w:val="24"/>
                <w:szCs w:val="28"/>
                <w:highlight w:val="none"/>
              </w:rPr>
              <w:t>成绩等第：（五级记分制）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  </w:t>
            </w:r>
            <w:r>
              <w:rPr>
                <w:sz w:val="24"/>
                <w:szCs w:val="28"/>
                <w:highlight w:val="none"/>
              </w:rPr>
              <w:t xml:space="preserve"> </w:t>
            </w:r>
          </w:p>
          <w:p w14:paraId="446FB1D4">
            <w:pPr>
              <w:rPr>
                <w:rFonts w:hint="eastAsia"/>
                <w:color w:val="FF0000"/>
                <w:sz w:val="24"/>
                <w:szCs w:val="28"/>
                <w:highlight w:val="none"/>
              </w:rPr>
            </w:pPr>
          </w:p>
          <w:p w14:paraId="6EB16CB6">
            <w:pPr>
              <w:spacing w:line="36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答辩小组成员签名：</w:t>
            </w:r>
          </w:p>
          <w:p w14:paraId="34580A09">
            <w:pPr>
              <w:spacing w:line="360" w:lineRule="exac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                                                             </w:t>
            </w:r>
          </w:p>
          <w:p w14:paraId="17546915">
            <w:pPr>
              <w:spacing w:line="360" w:lineRule="exact"/>
              <w:ind w:firstLine="7200" w:firstLineChars="3000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 年   月   日</w:t>
            </w:r>
          </w:p>
        </w:tc>
      </w:tr>
    </w:tbl>
    <w:p w14:paraId="4C151F8C">
      <w:pPr>
        <w:spacing w:line="560" w:lineRule="exact"/>
        <w:ind w:firstLine="450" w:firstLineChars="150"/>
        <w:rPr>
          <w:rFonts w:hint="eastAsia" w:ascii="黑体" w:eastAsia="黑体"/>
          <w:sz w:val="30"/>
          <w:szCs w:val="20"/>
          <w:highlight w:val="none"/>
        </w:rPr>
      </w:pPr>
    </w:p>
    <w:p w14:paraId="45871A79">
      <w:pPr>
        <w:spacing w:line="560" w:lineRule="exact"/>
        <w:jc w:val="center"/>
        <w:rPr>
          <w:rFonts w:hint="eastAsia"/>
          <w:b/>
          <w:sz w:val="30"/>
          <w:szCs w:val="30"/>
          <w:highlight w:val="none"/>
        </w:rPr>
      </w:pPr>
      <w:r>
        <w:rPr>
          <w:rFonts w:hint="eastAsia" w:ascii="黑体" w:eastAsia="黑体"/>
          <w:sz w:val="30"/>
          <w:szCs w:val="20"/>
          <w:highlight w:val="none"/>
          <w:lang w:eastAsia="zh-CN"/>
        </w:rPr>
        <w:t>连云港师范学院</w:t>
      </w:r>
      <w:r>
        <w:rPr>
          <w:rFonts w:hint="eastAsia" w:ascii="黑体" w:hAnsi="Courier New" w:eastAsia="黑体"/>
          <w:sz w:val="30"/>
          <w:szCs w:val="20"/>
          <w:highlight w:val="none"/>
        </w:rPr>
        <w:t>毕业论文（设计）成绩评定表</w:t>
      </w:r>
    </w:p>
    <w:p w14:paraId="455A0A47">
      <w:pPr>
        <w:rPr>
          <w:vanish/>
          <w:highlight w:val="none"/>
        </w:rPr>
      </w:pPr>
    </w:p>
    <w:tbl>
      <w:tblPr>
        <w:tblStyle w:val="11"/>
        <w:tblpPr w:leftFromText="180" w:rightFromText="180" w:vertAnchor="text" w:horzAnchor="page" w:tblpXSpec="center" w:tblpY="467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518"/>
        <w:gridCol w:w="867"/>
        <w:gridCol w:w="1674"/>
        <w:gridCol w:w="1260"/>
        <w:gridCol w:w="1779"/>
        <w:gridCol w:w="1041"/>
        <w:gridCol w:w="1426"/>
      </w:tblGrid>
      <w:tr w14:paraId="23B7B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5F2B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姓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名</w:t>
            </w: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9BCFCA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8BE78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 院</w:t>
            </w:r>
          </w:p>
        </w:tc>
        <w:tc>
          <w:tcPr>
            <w:tcW w:w="4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347DA7">
            <w:pPr>
              <w:jc w:val="center"/>
              <w:rPr>
                <w:sz w:val="24"/>
                <w:highlight w:val="none"/>
              </w:rPr>
            </w:pPr>
          </w:p>
        </w:tc>
      </w:tr>
      <w:tr w14:paraId="64D6F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A9369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专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业</w:t>
            </w: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A61244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CD2AC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班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18DC03"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3582B">
            <w:pPr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号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13A3C3">
            <w:pPr>
              <w:jc w:val="center"/>
              <w:rPr>
                <w:sz w:val="24"/>
                <w:highlight w:val="none"/>
              </w:rPr>
            </w:pPr>
          </w:p>
        </w:tc>
      </w:tr>
      <w:tr w14:paraId="7C12A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967C92">
            <w:pPr>
              <w:rPr>
                <w:rFonts w:hint="eastAsia" w:ascii="宋体" w:hAnsi="宋体"/>
                <w:sz w:val="24"/>
                <w:highlight w:val="none"/>
              </w:rPr>
            </w:pPr>
          </w:p>
          <w:p w14:paraId="587750CB">
            <w:pPr>
              <w:rPr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论文（设计）题目</w:t>
            </w:r>
          </w:p>
        </w:tc>
        <w:tc>
          <w:tcPr>
            <w:tcW w:w="7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B0C8AD">
            <w:pPr>
              <w:rPr>
                <w:sz w:val="24"/>
                <w:highlight w:val="none"/>
              </w:rPr>
            </w:pPr>
          </w:p>
        </w:tc>
      </w:tr>
      <w:tr w14:paraId="76397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8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30CEB">
            <w:pPr>
              <w:ind w:firstLine="120" w:firstLineChars="5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论</w:t>
            </w:r>
          </w:p>
          <w:p w14:paraId="05DE748B">
            <w:pPr>
              <w:ind w:firstLine="120" w:firstLineChars="50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文（设计</w:t>
            </w:r>
          </w:p>
          <w:p w14:paraId="0F38DE10">
            <w:pPr>
              <w:ind w:firstLine="120" w:firstLineChars="50"/>
              <w:jc w:val="center"/>
              <w:rPr>
                <w:sz w:val="24"/>
                <w:highlight w:val="none"/>
              </w:rPr>
            </w:pPr>
            <w:bookmarkStart w:id="0" w:name="_GoBack"/>
            <w:r>
              <w:rPr>
                <w:rFonts w:hint="eastAsia"/>
                <w:sz w:val="24"/>
                <w:highlight w:val="none"/>
              </w:rPr>
              <w:t>）</w:t>
            </w:r>
            <w:bookmarkEnd w:id="0"/>
          </w:p>
          <w:p w14:paraId="7C4E20DE">
            <w:pPr>
              <w:ind w:firstLine="120" w:firstLineChars="5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内</w:t>
            </w:r>
          </w:p>
          <w:p w14:paraId="3B1B0090">
            <w:pPr>
              <w:ind w:firstLine="120" w:firstLineChars="5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容</w:t>
            </w:r>
          </w:p>
          <w:p w14:paraId="2011091C">
            <w:pPr>
              <w:ind w:firstLine="120" w:firstLineChars="5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提</w:t>
            </w:r>
          </w:p>
          <w:p w14:paraId="7695AE94">
            <w:pPr>
              <w:ind w:firstLine="120" w:firstLineChars="50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要</w:t>
            </w:r>
          </w:p>
        </w:tc>
        <w:tc>
          <w:tcPr>
            <w:tcW w:w="8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E0418">
            <w:pPr>
              <w:widowControl/>
              <w:rPr>
                <w:sz w:val="24"/>
                <w:highlight w:val="none"/>
              </w:rPr>
            </w:pPr>
          </w:p>
        </w:tc>
      </w:tr>
    </w:tbl>
    <w:p w14:paraId="1F923703">
      <w:pPr>
        <w:spacing w:line="360" w:lineRule="auto"/>
        <w:rPr>
          <w:highlight w:val="none"/>
        </w:rPr>
      </w:pPr>
    </w:p>
    <w:tbl>
      <w:tblPr>
        <w:tblStyle w:val="11"/>
        <w:tblW w:w="9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992"/>
        <w:gridCol w:w="7499"/>
      </w:tblGrid>
      <w:tr w14:paraId="738F3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B71D2">
            <w:pPr>
              <w:spacing w:line="800" w:lineRule="exact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成</w:t>
            </w:r>
          </w:p>
          <w:p w14:paraId="42E32EB7">
            <w:pPr>
              <w:spacing w:line="800" w:lineRule="exact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绩</w:t>
            </w:r>
          </w:p>
          <w:p w14:paraId="704CD004">
            <w:pPr>
              <w:spacing w:line="800" w:lineRule="exact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记</w:t>
            </w:r>
          </w:p>
          <w:p w14:paraId="560D934F">
            <w:pPr>
              <w:spacing w:line="8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7019B3A">
            <w:pPr>
              <w:ind w:left="113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指导教师</w:t>
            </w:r>
          </w:p>
        </w:tc>
        <w:tc>
          <w:tcPr>
            <w:tcW w:w="7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92D7F">
            <w:pPr>
              <w:jc w:val="left"/>
              <w:rPr>
                <w:rFonts w:hint="eastAsia" w:ascii="宋体" w:hAnsi="宋体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评定成绩（百分制）： 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      </w:t>
            </w:r>
          </w:p>
          <w:p w14:paraId="46157658">
            <w:pPr>
              <w:jc w:val="left"/>
              <w:rPr>
                <w:rFonts w:ascii="宋体" w:hAnsi="宋体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成绩等第（五级记分制）：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   </w:t>
            </w:r>
          </w:p>
        </w:tc>
      </w:tr>
      <w:tr w14:paraId="1A63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CD085">
            <w:pPr>
              <w:spacing w:line="800" w:lineRule="exact"/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1FFDD41">
            <w:pPr>
              <w:ind w:left="113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评阅教师</w:t>
            </w:r>
          </w:p>
        </w:tc>
        <w:tc>
          <w:tcPr>
            <w:tcW w:w="7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82144">
            <w:pPr>
              <w:jc w:val="left"/>
              <w:rPr>
                <w:rFonts w:hint="eastAsia" w:ascii="宋体" w:hAnsi="宋体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评定成绩（百分制）： 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      </w:t>
            </w:r>
          </w:p>
          <w:p w14:paraId="6B4E8A53">
            <w:pPr>
              <w:jc w:val="left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成绩等第（五级记分制）：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   </w:t>
            </w:r>
          </w:p>
        </w:tc>
      </w:tr>
      <w:tr w14:paraId="41CC1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239B9">
            <w:pPr>
              <w:spacing w:line="800" w:lineRule="exact"/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1F98EB0F">
            <w:pPr>
              <w:ind w:left="113"/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答辩小组</w:t>
            </w:r>
          </w:p>
        </w:tc>
        <w:tc>
          <w:tcPr>
            <w:tcW w:w="7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C2458">
            <w:pPr>
              <w:jc w:val="left"/>
              <w:rPr>
                <w:rFonts w:hint="eastAsia" w:ascii="宋体" w:hAnsi="宋体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评定成绩（百分制）： 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      </w:t>
            </w:r>
          </w:p>
          <w:p w14:paraId="2214C16B">
            <w:pPr>
              <w:jc w:val="left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成绩等第（五级记分制）：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   </w:t>
            </w:r>
          </w:p>
        </w:tc>
      </w:tr>
      <w:tr w14:paraId="58F61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0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9E12C3">
            <w:pPr>
              <w:spacing w:line="800" w:lineRule="exact"/>
              <w:ind w:left="120" w:leftChars="57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学院领导小组意见</w:t>
            </w:r>
          </w:p>
        </w:tc>
        <w:tc>
          <w:tcPr>
            <w:tcW w:w="8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ACC50">
            <w:pPr>
              <w:jc w:val="center"/>
              <w:rPr>
                <w:sz w:val="28"/>
                <w:szCs w:val="28"/>
                <w:highlight w:val="none"/>
              </w:rPr>
            </w:pPr>
          </w:p>
          <w:p w14:paraId="7ED39FC4">
            <w:pPr>
              <w:jc w:val="center"/>
              <w:rPr>
                <w:sz w:val="28"/>
                <w:szCs w:val="28"/>
                <w:highlight w:val="none"/>
              </w:rPr>
            </w:pPr>
          </w:p>
          <w:p w14:paraId="69460C69">
            <w:pPr>
              <w:jc w:val="center"/>
              <w:rPr>
                <w:sz w:val="28"/>
                <w:szCs w:val="28"/>
                <w:highlight w:val="none"/>
              </w:rPr>
            </w:pPr>
          </w:p>
          <w:p w14:paraId="68FB0EED">
            <w:pPr>
              <w:jc w:val="center"/>
              <w:rPr>
                <w:sz w:val="28"/>
                <w:szCs w:val="28"/>
                <w:highlight w:val="none"/>
              </w:rPr>
            </w:pPr>
          </w:p>
          <w:p w14:paraId="0237507E">
            <w:pPr>
              <w:jc w:val="both"/>
              <w:rPr>
                <w:rFonts w:hint="eastAsia"/>
                <w:sz w:val="28"/>
                <w:szCs w:val="28"/>
                <w:highlight w:val="none"/>
              </w:rPr>
            </w:pPr>
          </w:p>
          <w:p w14:paraId="4C54DB35">
            <w:pPr>
              <w:jc w:val="center"/>
              <w:rPr>
                <w:rFonts w:hint="eastAsia"/>
                <w:sz w:val="28"/>
                <w:szCs w:val="28"/>
                <w:highlight w:val="none"/>
              </w:rPr>
            </w:pPr>
          </w:p>
          <w:p w14:paraId="481199BE"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                                 </w:t>
            </w:r>
          </w:p>
          <w:p w14:paraId="1AC75955">
            <w:pPr>
              <w:jc w:val="left"/>
              <w:rPr>
                <w:rFonts w:hint="eastAsia"/>
                <w:sz w:val="24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>综合评定成绩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（百分制）： 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sz w:val="24"/>
                <w:highlight w:val="none"/>
              </w:rPr>
              <w:t>成绩等第（五级记分制）：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        </w:t>
            </w:r>
            <w:r>
              <w:rPr>
                <w:sz w:val="24"/>
                <w:szCs w:val="28"/>
                <w:highlight w:val="none"/>
              </w:rPr>
              <w:t xml:space="preserve">    </w:t>
            </w:r>
            <w:r>
              <w:rPr>
                <w:rFonts w:hint="eastAsia"/>
                <w:sz w:val="24"/>
                <w:szCs w:val="28"/>
                <w:highlight w:val="none"/>
              </w:rPr>
              <w:t xml:space="preserve"> </w:t>
            </w:r>
          </w:p>
          <w:p w14:paraId="3741AF5B">
            <w:pPr>
              <w:spacing w:line="480" w:lineRule="auto"/>
              <w:rPr>
                <w:rFonts w:hint="eastAsia"/>
                <w:sz w:val="24"/>
                <w:szCs w:val="28"/>
                <w:highlight w:val="none"/>
              </w:rPr>
            </w:pPr>
          </w:p>
          <w:p w14:paraId="1F64BFD6">
            <w:pPr>
              <w:spacing w:line="480" w:lineRule="auto"/>
              <w:rPr>
                <w:sz w:val="24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>领导小组组长签名：</w:t>
            </w:r>
            <w:r>
              <w:rPr>
                <w:sz w:val="24"/>
                <w:szCs w:val="28"/>
                <w:highlight w:val="none"/>
                <w:u w:val="single"/>
              </w:rPr>
              <w:t xml:space="preserve">               </w:t>
            </w:r>
            <w:r>
              <w:rPr>
                <w:sz w:val="24"/>
                <w:szCs w:val="28"/>
                <w:highlight w:val="none"/>
              </w:rPr>
              <w:t xml:space="preserve">          </w:t>
            </w:r>
          </w:p>
          <w:p w14:paraId="2581B807">
            <w:pPr>
              <w:spacing w:line="480" w:lineRule="auto"/>
              <w:jc w:val="center"/>
              <w:rPr>
                <w:sz w:val="24"/>
                <w:szCs w:val="28"/>
                <w:highlight w:val="none"/>
              </w:rPr>
            </w:pPr>
            <w:r>
              <w:rPr>
                <w:sz w:val="24"/>
                <w:szCs w:val="28"/>
                <w:highlight w:val="none"/>
              </w:rPr>
              <w:t xml:space="preserve">                                           </w:t>
            </w:r>
            <w:r>
              <w:rPr>
                <w:rFonts w:hint="eastAsia"/>
                <w:sz w:val="24"/>
                <w:szCs w:val="28"/>
                <w:highlight w:val="none"/>
              </w:rPr>
              <w:t>年</w:t>
            </w:r>
            <w:r>
              <w:rPr>
                <w:sz w:val="24"/>
                <w:szCs w:val="28"/>
                <w:highlight w:val="none"/>
              </w:rPr>
              <w:t xml:space="preserve">     </w:t>
            </w:r>
            <w:r>
              <w:rPr>
                <w:rFonts w:hint="eastAsia"/>
                <w:sz w:val="24"/>
                <w:szCs w:val="28"/>
                <w:highlight w:val="none"/>
              </w:rPr>
              <w:t>月</w:t>
            </w:r>
            <w:r>
              <w:rPr>
                <w:sz w:val="24"/>
                <w:szCs w:val="28"/>
                <w:highlight w:val="none"/>
              </w:rPr>
              <w:t xml:space="preserve">    </w:t>
            </w:r>
            <w:r>
              <w:rPr>
                <w:rFonts w:hint="eastAsia"/>
                <w:sz w:val="24"/>
                <w:szCs w:val="28"/>
                <w:highlight w:val="none"/>
              </w:rPr>
              <w:t>日</w:t>
            </w:r>
          </w:p>
        </w:tc>
      </w:tr>
      <w:tr w14:paraId="5D4EC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E7058">
            <w:pPr>
              <w:spacing w:line="400" w:lineRule="exact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学 院</w:t>
            </w:r>
          </w:p>
          <w:p w14:paraId="14781AC8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意</w:t>
            </w:r>
          </w:p>
          <w:p w14:paraId="09F66FE0">
            <w:pPr>
              <w:spacing w:line="4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见</w:t>
            </w:r>
          </w:p>
        </w:tc>
        <w:tc>
          <w:tcPr>
            <w:tcW w:w="8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7C2E7A">
            <w:pPr>
              <w:jc w:val="center"/>
              <w:rPr>
                <w:sz w:val="28"/>
                <w:szCs w:val="28"/>
                <w:highlight w:val="none"/>
              </w:rPr>
            </w:pPr>
          </w:p>
          <w:p w14:paraId="0E711DBD"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                             </w:t>
            </w:r>
          </w:p>
          <w:p w14:paraId="72ACED66">
            <w:pPr>
              <w:jc w:val="center"/>
              <w:rPr>
                <w:rFonts w:hint="eastAsia"/>
                <w:sz w:val="24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        </w:t>
            </w:r>
            <w:r>
              <w:rPr>
                <w:rFonts w:hint="eastAsia"/>
                <w:sz w:val="28"/>
                <w:szCs w:val="28"/>
                <w:highlight w:val="none"/>
              </w:rPr>
              <w:t xml:space="preserve">   </w:t>
            </w:r>
            <w:r>
              <w:rPr>
                <w:rFonts w:hint="eastAsia"/>
                <w:sz w:val="24"/>
                <w:szCs w:val="28"/>
                <w:highlight w:val="none"/>
              </w:rPr>
              <w:t>院长签名：         （公章）</w:t>
            </w:r>
            <w:r>
              <w:rPr>
                <w:sz w:val="24"/>
                <w:szCs w:val="28"/>
                <w:highlight w:val="none"/>
              </w:rPr>
              <w:t xml:space="preserve"> </w:t>
            </w:r>
            <w:r>
              <w:rPr>
                <w:rFonts w:hint="eastAsia"/>
                <w:sz w:val="24"/>
                <w:szCs w:val="28"/>
                <w:highlight w:val="none"/>
              </w:rPr>
              <w:t xml:space="preserve">     </w:t>
            </w:r>
          </w:p>
          <w:p w14:paraId="3EBA1F8E">
            <w:pPr>
              <w:jc w:val="center"/>
              <w:rPr>
                <w:rFonts w:hint="eastAsia"/>
                <w:sz w:val="24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 xml:space="preserve">                           </w:t>
            </w:r>
          </w:p>
          <w:p w14:paraId="50B4D4EA">
            <w:pPr>
              <w:jc w:val="center"/>
              <w:rPr>
                <w:sz w:val="24"/>
                <w:szCs w:val="28"/>
                <w:highlight w:val="none"/>
              </w:rPr>
            </w:pPr>
            <w:r>
              <w:rPr>
                <w:rFonts w:hint="eastAsia"/>
                <w:sz w:val="24"/>
                <w:szCs w:val="28"/>
                <w:highlight w:val="none"/>
              </w:rPr>
              <w:t xml:space="preserve">                                  </w:t>
            </w:r>
            <w:r>
              <w:rPr>
                <w:rFonts w:hint="eastAsia"/>
                <w:sz w:val="24"/>
                <w:szCs w:val="2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8"/>
                <w:highlight w:val="none"/>
              </w:rPr>
              <w:t xml:space="preserve">    年</w:t>
            </w:r>
            <w:r>
              <w:rPr>
                <w:sz w:val="24"/>
                <w:szCs w:val="28"/>
                <w:highlight w:val="none"/>
              </w:rPr>
              <w:t xml:space="preserve">     </w:t>
            </w:r>
            <w:r>
              <w:rPr>
                <w:rFonts w:hint="eastAsia"/>
                <w:sz w:val="24"/>
                <w:szCs w:val="28"/>
                <w:highlight w:val="none"/>
              </w:rPr>
              <w:t>月</w:t>
            </w:r>
            <w:r>
              <w:rPr>
                <w:sz w:val="24"/>
                <w:szCs w:val="28"/>
                <w:highlight w:val="none"/>
              </w:rPr>
              <w:t xml:space="preserve">    </w:t>
            </w:r>
            <w:r>
              <w:rPr>
                <w:rFonts w:hint="eastAsia"/>
                <w:sz w:val="24"/>
                <w:szCs w:val="28"/>
                <w:highlight w:val="none"/>
              </w:rPr>
              <w:t>日</w:t>
            </w:r>
          </w:p>
        </w:tc>
      </w:tr>
    </w:tbl>
    <w:p w14:paraId="3375517F">
      <w:pPr>
        <w:rPr>
          <w:rFonts w:hint="eastAsia" w:ascii="宋体" w:hAnsi="宋体"/>
          <w:b/>
          <w:highlight w:val="none"/>
        </w:rPr>
      </w:pPr>
    </w:p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98BA66-9909-4819-82F2-A7364718E08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  <w:embedRegular r:id="rId2" w:fontKey="{55AAA4A7-E22E-498C-B8CB-0A91BC4696F8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8476BEB4-03E1-437D-AFD4-348BE4658E5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44A406D4-7E89-412C-8301-03BE64EA0FC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DA58DFA7-5D7D-4A41-AFB3-8DB892DB9A4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ABDB5BF9-2469-4A6A-84B6-B3AB618BDAD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5945E2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0C878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7A842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FD2B4"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88FE7"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CEAFA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FC"/>
    <w:rsid w:val="0001194E"/>
    <w:rsid w:val="0001268D"/>
    <w:rsid w:val="00016321"/>
    <w:rsid w:val="0002328E"/>
    <w:rsid w:val="00024328"/>
    <w:rsid w:val="00025255"/>
    <w:rsid w:val="00025B5B"/>
    <w:rsid w:val="00026407"/>
    <w:rsid w:val="000279EC"/>
    <w:rsid w:val="00031FFD"/>
    <w:rsid w:val="00040090"/>
    <w:rsid w:val="00042CEF"/>
    <w:rsid w:val="00050667"/>
    <w:rsid w:val="000564F4"/>
    <w:rsid w:val="00062DDD"/>
    <w:rsid w:val="00064C07"/>
    <w:rsid w:val="000654DD"/>
    <w:rsid w:val="000705A5"/>
    <w:rsid w:val="000713DB"/>
    <w:rsid w:val="00076289"/>
    <w:rsid w:val="00080E3D"/>
    <w:rsid w:val="000838AE"/>
    <w:rsid w:val="00083F5B"/>
    <w:rsid w:val="00085B16"/>
    <w:rsid w:val="000B0386"/>
    <w:rsid w:val="000B22EC"/>
    <w:rsid w:val="000B2A2E"/>
    <w:rsid w:val="000B549A"/>
    <w:rsid w:val="000C13D8"/>
    <w:rsid w:val="000C1D7D"/>
    <w:rsid w:val="000C2E2F"/>
    <w:rsid w:val="000D2993"/>
    <w:rsid w:val="000D2D81"/>
    <w:rsid w:val="000D4531"/>
    <w:rsid w:val="000D58F2"/>
    <w:rsid w:val="000E146B"/>
    <w:rsid w:val="000E2108"/>
    <w:rsid w:val="000E34D0"/>
    <w:rsid w:val="000E3AA8"/>
    <w:rsid w:val="000E4C95"/>
    <w:rsid w:val="000F175F"/>
    <w:rsid w:val="000F21EA"/>
    <w:rsid w:val="000F45FF"/>
    <w:rsid w:val="000F6EB9"/>
    <w:rsid w:val="001018FE"/>
    <w:rsid w:val="00102852"/>
    <w:rsid w:val="00104B68"/>
    <w:rsid w:val="001131EF"/>
    <w:rsid w:val="001218D6"/>
    <w:rsid w:val="001251ED"/>
    <w:rsid w:val="00125F59"/>
    <w:rsid w:val="00126218"/>
    <w:rsid w:val="00127342"/>
    <w:rsid w:val="00131EAC"/>
    <w:rsid w:val="00141B1C"/>
    <w:rsid w:val="00144A72"/>
    <w:rsid w:val="00147184"/>
    <w:rsid w:val="00160694"/>
    <w:rsid w:val="0016479F"/>
    <w:rsid w:val="00165BA8"/>
    <w:rsid w:val="001718D6"/>
    <w:rsid w:val="00175735"/>
    <w:rsid w:val="00175E2E"/>
    <w:rsid w:val="001767CB"/>
    <w:rsid w:val="001807C3"/>
    <w:rsid w:val="001832AE"/>
    <w:rsid w:val="00191511"/>
    <w:rsid w:val="00191ADB"/>
    <w:rsid w:val="00195073"/>
    <w:rsid w:val="001A1066"/>
    <w:rsid w:val="001A2810"/>
    <w:rsid w:val="001A4F2B"/>
    <w:rsid w:val="001B18F4"/>
    <w:rsid w:val="001C3544"/>
    <w:rsid w:val="001C3752"/>
    <w:rsid w:val="001C49A5"/>
    <w:rsid w:val="001D0838"/>
    <w:rsid w:val="001D35F7"/>
    <w:rsid w:val="001D3759"/>
    <w:rsid w:val="001D3881"/>
    <w:rsid w:val="001E14F6"/>
    <w:rsid w:val="001F09B4"/>
    <w:rsid w:val="001F2A90"/>
    <w:rsid w:val="00200F90"/>
    <w:rsid w:val="002030AC"/>
    <w:rsid w:val="0020783A"/>
    <w:rsid w:val="002128CF"/>
    <w:rsid w:val="00214818"/>
    <w:rsid w:val="00215F5D"/>
    <w:rsid w:val="00217C13"/>
    <w:rsid w:val="00221176"/>
    <w:rsid w:val="00221E44"/>
    <w:rsid w:val="00226F84"/>
    <w:rsid w:val="00231978"/>
    <w:rsid w:val="00232027"/>
    <w:rsid w:val="00233F9A"/>
    <w:rsid w:val="00246D56"/>
    <w:rsid w:val="00254E26"/>
    <w:rsid w:val="0026067C"/>
    <w:rsid w:val="00264835"/>
    <w:rsid w:val="00267B85"/>
    <w:rsid w:val="00267E0C"/>
    <w:rsid w:val="0027711B"/>
    <w:rsid w:val="00277135"/>
    <w:rsid w:val="002771AB"/>
    <w:rsid w:val="00280E3F"/>
    <w:rsid w:val="0028534E"/>
    <w:rsid w:val="00291EE9"/>
    <w:rsid w:val="00293266"/>
    <w:rsid w:val="002A3375"/>
    <w:rsid w:val="002A70C5"/>
    <w:rsid w:val="002B3FF3"/>
    <w:rsid w:val="002B404F"/>
    <w:rsid w:val="002B420C"/>
    <w:rsid w:val="002B520D"/>
    <w:rsid w:val="002C47B2"/>
    <w:rsid w:val="002D05C3"/>
    <w:rsid w:val="002D1361"/>
    <w:rsid w:val="002D2D90"/>
    <w:rsid w:val="002D7739"/>
    <w:rsid w:val="002E370A"/>
    <w:rsid w:val="002E3D68"/>
    <w:rsid w:val="002E4E0E"/>
    <w:rsid w:val="002F06D2"/>
    <w:rsid w:val="002F38DD"/>
    <w:rsid w:val="00301185"/>
    <w:rsid w:val="00306D19"/>
    <w:rsid w:val="0032181C"/>
    <w:rsid w:val="0032235C"/>
    <w:rsid w:val="00324454"/>
    <w:rsid w:val="003244B2"/>
    <w:rsid w:val="00331E6A"/>
    <w:rsid w:val="00334F41"/>
    <w:rsid w:val="00345F4D"/>
    <w:rsid w:val="003465B1"/>
    <w:rsid w:val="00346705"/>
    <w:rsid w:val="003475A7"/>
    <w:rsid w:val="00347F83"/>
    <w:rsid w:val="0035015D"/>
    <w:rsid w:val="00355445"/>
    <w:rsid w:val="00360614"/>
    <w:rsid w:val="003639BC"/>
    <w:rsid w:val="00373479"/>
    <w:rsid w:val="003741B7"/>
    <w:rsid w:val="00383B8C"/>
    <w:rsid w:val="00385FF2"/>
    <w:rsid w:val="003907D9"/>
    <w:rsid w:val="003A1429"/>
    <w:rsid w:val="003B0B35"/>
    <w:rsid w:val="003B144D"/>
    <w:rsid w:val="003C1F2C"/>
    <w:rsid w:val="003C3B01"/>
    <w:rsid w:val="003C46CF"/>
    <w:rsid w:val="003D1D4F"/>
    <w:rsid w:val="003D70AF"/>
    <w:rsid w:val="003D7594"/>
    <w:rsid w:val="003E07F2"/>
    <w:rsid w:val="003F28CF"/>
    <w:rsid w:val="003F2F22"/>
    <w:rsid w:val="004176D4"/>
    <w:rsid w:val="00421EB5"/>
    <w:rsid w:val="00430A34"/>
    <w:rsid w:val="00433B36"/>
    <w:rsid w:val="00434A8B"/>
    <w:rsid w:val="00440A2A"/>
    <w:rsid w:val="00441F95"/>
    <w:rsid w:val="00442901"/>
    <w:rsid w:val="00443BBE"/>
    <w:rsid w:val="00445D14"/>
    <w:rsid w:val="00452753"/>
    <w:rsid w:val="00460C7B"/>
    <w:rsid w:val="00462708"/>
    <w:rsid w:val="00463DB7"/>
    <w:rsid w:val="00464B4A"/>
    <w:rsid w:val="00465A99"/>
    <w:rsid w:val="00466FE7"/>
    <w:rsid w:val="004724BC"/>
    <w:rsid w:val="004801D8"/>
    <w:rsid w:val="00487E50"/>
    <w:rsid w:val="00492301"/>
    <w:rsid w:val="004945BB"/>
    <w:rsid w:val="00494751"/>
    <w:rsid w:val="0049776D"/>
    <w:rsid w:val="004A050D"/>
    <w:rsid w:val="004B2870"/>
    <w:rsid w:val="004B55A5"/>
    <w:rsid w:val="004C146B"/>
    <w:rsid w:val="004C216B"/>
    <w:rsid w:val="004C67A0"/>
    <w:rsid w:val="004C69E6"/>
    <w:rsid w:val="004D2D96"/>
    <w:rsid w:val="004D579F"/>
    <w:rsid w:val="004E25E8"/>
    <w:rsid w:val="004E271C"/>
    <w:rsid w:val="004E3E3D"/>
    <w:rsid w:val="004E5376"/>
    <w:rsid w:val="004E5A08"/>
    <w:rsid w:val="004E5FB1"/>
    <w:rsid w:val="004F1FC3"/>
    <w:rsid w:val="004F2ABF"/>
    <w:rsid w:val="004F4562"/>
    <w:rsid w:val="004F641A"/>
    <w:rsid w:val="004F77DE"/>
    <w:rsid w:val="005026D8"/>
    <w:rsid w:val="0051231C"/>
    <w:rsid w:val="005154A5"/>
    <w:rsid w:val="0051634D"/>
    <w:rsid w:val="00516A78"/>
    <w:rsid w:val="0052051E"/>
    <w:rsid w:val="00522EB1"/>
    <w:rsid w:val="00537B4B"/>
    <w:rsid w:val="00550A91"/>
    <w:rsid w:val="00550B79"/>
    <w:rsid w:val="00552090"/>
    <w:rsid w:val="005620C0"/>
    <w:rsid w:val="005626E6"/>
    <w:rsid w:val="00571FDB"/>
    <w:rsid w:val="005752AA"/>
    <w:rsid w:val="00590212"/>
    <w:rsid w:val="005A105C"/>
    <w:rsid w:val="005C162B"/>
    <w:rsid w:val="005C24A4"/>
    <w:rsid w:val="005C4683"/>
    <w:rsid w:val="005C66D2"/>
    <w:rsid w:val="005C793A"/>
    <w:rsid w:val="005D0001"/>
    <w:rsid w:val="005E01C3"/>
    <w:rsid w:val="005E1978"/>
    <w:rsid w:val="005E3145"/>
    <w:rsid w:val="005E6FEA"/>
    <w:rsid w:val="005F77CD"/>
    <w:rsid w:val="006031AB"/>
    <w:rsid w:val="00617223"/>
    <w:rsid w:val="006222FD"/>
    <w:rsid w:val="0062293C"/>
    <w:rsid w:val="00634D5D"/>
    <w:rsid w:val="00642965"/>
    <w:rsid w:val="00655CEB"/>
    <w:rsid w:val="00656658"/>
    <w:rsid w:val="006711DD"/>
    <w:rsid w:val="006713E2"/>
    <w:rsid w:val="00671BA8"/>
    <w:rsid w:val="0067628B"/>
    <w:rsid w:val="00681A7F"/>
    <w:rsid w:val="0068388D"/>
    <w:rsid w:val="006842F1"/>
    <w:rsid w:val="006863DD"/>
    <w:rsid w:val="00693EC3"/>
    <w:rsid w:val="006948E1"/>
    <w:rsid w:val="00695B7D"/>
    <w:rsid w:val="006A1E56"/>
    <w:rsid w:val="006A4DDC"/>
    <w:rsid w:val="006B22B9"/>
    <w:rsid w:val="006B4397"/>
    <w:rsid w:val="006B7894"/>
    <w:rsid w:val="006C1E51"/>
    <w:rsid w:val="006C5518"/>
    <w:rsid w:val="006C75CF"/>
    <w:rsid w:val="006E3F0F"/>
    <w:rsid w:val="006F1C59"/>
    <w:rsid w:val="006F439E"/>
    <w:rsid w:val="006F5ADB"/>
    <w:rsid w:val="00700829"/>
    <w:rsid w:val="007048EB"/>
    <w:rsid w:val="00707D9C"/>
    <w:rsid w:val="00717A5B"/>
    <w:rsid w:val="00720D2F"/>
    <w:rsid w:val="00723563"/>
    <w:rsid w:val="00727952"/>
    <w:rsid w:val="00741B7D"/>
    <w:rsid w:val="0074277C"/>
    <w:rsid w:val="00742AD7"/>
    <w:rsid w:val="0075194C"/>
    <w:rsid w:val="00752149"/>
    <w:rsid w:val="00760CEB"/>
    <w:rsid w:val="00761095"/>
    <w:rsid w:val="00763A4C"/>
    <w:rsid w:val="00764B2C"/>
    <w:rsid w:val="00770B71"/>
    <w:rsid w:val="00780270"/>
    <w:rsid w:val="007A6DB0"/>
    <w:rsid w:val="007C3A2A"/>
    <w:rsid w:val="007C6EA3"/>
    <w:rsid w:val="007D19BC"/>
    <w:rsid w:val="007D55DB"/>
    <w:rsid w:val="007E04C6"/>
    <w:rsid w:val="007E515E"/>
    <w:rsid w:val="007E7914"/>
    <w:rsid w:val="007F2074"/>
    <w:rsid w:val="007F267A"/>
    <w:rsid w:val="007F33F2"/>
    <w:rsid w:val="008058E6"/>
    <w:rsid w:val="00805F9E"/>
    <w:rsid w:val="008078DA"/>
    <w:rsid w:val="008104F8"/>
    <w:rsid w:val="008202BA"/>
    <w:rsid w:val="00824A47"/>
    <w:rsid w:val="00824AA2"/>
    <w:rsid w:val="00825850"/>
    <w:rsid w:val="00825C9E"/>
    <w:rsid w:val="00831A58"/>
    <w:rsid w:val="00852F9E"/>
    <w:rsid w:val="008532DB"/>
    <w:rsid w:val="00853F76"/>
    <w:rsid w:val="00855BE1"/>
    <w:rsid w:val="008605F9"/>
    <w:rsid w:val="00860E75"/>
    <w:rsid w:val="00862930"/>
    <w:rsid w:val="00870B5B"/>
    <w:rsid w:val="00873B73"/>
    <w:rsid w:val="00891C97"/>
    <w:rsid w:val="00894B3D"/>
    <w:rsid w:val="00895A1D"/>
    <w:rsid w:val="00897761"/>
    <w:rsid w:val="008A0168"/>
    <w:rsid w:val="008A0C8E"/>
    <w:rsid w:val="008A4B7A"/>
    <w:rsid w:val="008A4C6E"/>
    <w:rsid w:val="008A516F"/>
    <w:rsid w:val="008B6589"/>
    <w:rsid w:val="008C1194"/>
    <w:rsid w:val="008C18B2"/>
    <w:rsid w:val="008C4D8A"/>
    <w:rsid w:val="008D3D3B"/>
    <w:rsid w:val="008D500D"/>
    <w:rsid w:val="008E6AF9"/>
    <w:rsid w:val="008E6ED7"/>
    <w:rsid w:val="008F1762"/>
    <w:rsid w:val="008F6BFC"/>
    <w:rsid w:val="00906026"/>
    <w:rsid w:val="00912B87"/>
    <w:rsid w:val="00915C09"/>
    <w:rsid w:val="009203AA"/>
    <w:rsid w:val="00920E7D"/>
    <w:rsid w:val="009232B9"/>
    <w:rsid w:val="00934762"/>
    <w:rsid w:val="00935DBA"/>
    <w:rsid w:val="00937F43"/>
    <w:rsid w:val="00941015"/>
    <w:rsid w:val="009417DE"/>
    <w:rsid w:val="00946656"/>
    <w:rsid w:val="009534A1"/>
    <w:rsid w:val="00953A3F"/>
    <w:rsid w:val="009617C2"/>
    <w:rsid w:val="009675AF"/>
    <w:rsid w:val="00967D10"/>
    <w:rsid w:val="0097770C"/>
    <w:rsid w:val="00983F5B"/>
    <w:rsid w:val="009929F5"/>
    <w:rsid w:val="00992F39"/>
    <w:rsid w:val="00995331"/>
    <w:rsid w:val="009A1148"/>
    <w:rsid w:val="009A46D1"/>
    <w:rsid w:val="009B3ACF"/>
    <w:rsid w:val="009B423A"/>
    <w:rsid w:val="009C370F"/>
    <w:rsid w:val="009C7B6C"/>
    <w:rsid w:val="009D0404"/>
    <w:rsid w:val="009D58F0"/>
    <w:rsid w:val="009D63B4"/>
    <w:rsid w:val="009E4629"/>
    <w:rsid w:val="009E7DDD"/>
    <w:rsid w:val="00A00279"/>
    <w:rsid w:val="00A05A38"/>
    <w:rsid w:val="00A11196"/>
    <w:rsid w:val="00A11639"/>
    <w:rsid w:val="00A116F4"/>
    <w:rsid w:val="00A1472F"/>
    <w:rsid w:val="00A16B17"/>
    <w:rsid w:val="00A2206E"/>
    <w:rsid w:val="00A27A55"/>
    <w:rsid w:val="00A302BB"/>
    <w:rsid w:val="00A31CB6"/>
    <w:rsid w:val="00A31DFD"/>
    <w:rsid w:val="00A404B0"/>
    <w:rsid w:val="00A41C32"/>
    <w:rsid w:val="00A4235C"/>
    <w:rsid w:val="00A425F7"/>
    <w:rsid w:val="00A4483F"/>
    <w:rsid w:val="00A4570D"/>
    <w:rsid w:val="00A53CD9"/>
    <w:rsid w:val="00A56876"/>
    <w:rsid w:val="00A70660"/>
    <w:rsid w:val="00A767BA"/>
    <w:rsid w:val="00A84895"/>
    <w:rsid w:val="00A86221"/>
    <w:rsid w:val="00A8688F"/>
    <w:rsid w:val="00A96355"/>
    <w:rsid w:val="00A97949"/>
    <w:rsid w:val="00AA0787"/>
    <w:rsid w:val="00AA1F4E"/>
    <w:rsid w:val="00AB3213"/>
    <w:rsid w:val="00AB59C3"/>
    <w:rsid w:val="00AC4EA1"/>
    <w:rsid w:val="00AC7C90"/>
    <w:rsid w:val="00AE64B5"/>
    <w:rsid w:val="00AF2A65"/>
    <w:rsid w:val="00AF2FEB"/>
    <w:rsid w:val="00AF334C"/>
    <w:rsid w:val="00AF33A1"/>
    <w:rsid w:val="00B036CB"/>
    <w:rsid w:val="00B121C7"/>
    <w:rsid w:val="00B132EC"/>
    <w:rsid w:val="00B17F78"/>
    <w:rsid w:val="00B209CD"/>
    <w:rsid w:val="00B20C1B"/>
    <w:rsid w:val="00B2505B"/>
    <w:rsid w:val="00B27729"/>
    <w:rsid w:val="00B35CE6"/>
    <w:rsid w:val="00B42C88"/>
    <w:rsid w:val="00B46AF0"/>
    <w:rsid w:val="00B47D74"/>
    <w:rsid w:val="00B605B1"/>
    <w:rsid w:val="00B62600"/>
    <w:rsid w:val="00B712DB"/>
    <w:rsid w:val="00B72211"/>
    <w:rsid w:val="00B7425B"/>
    <w:rsid w:val="00B778DE"/>
    <w:rsid w:val="00B85B4B"/>
    <w:rsid w:val="00B90C95"/>
    <w:rsid w:val="00B95187"/>
    <w:rsid w:val="00BB05B0"/>
    <w:rsid w:val="00BB31D4"/>
    <w:rsid w:val="00BB5413"/>
    <w:rsid w:val="00BC1411"/>
    <w:rsid w:val="00BD02B6"/>
    <w:rsid w:val="00BD07D8"/>
    <w:rsid w:val="00BD2D11"/>
    <w:rsid w:val="00BD395A"/>
    <w:rsid w:val="00BD3AC4"/>
    <w:rsid w:val="00BD4D86"/>
    <w:rsid w:val="00BD6748"/>
    <w:rsid w:val="00BD6BAC"/>
    <w:rsid w:val="00BE5F9E"/>
    <w:rsid w:val="00BE665B"/>
    <w:rsid w:val="00BF15F5"/>
    <w:rsid w:val="00BF2D8A"/>
    <w:rsid w:val="00C03D92"/>
    <w:rsid w:val="00C07EEE"/>
    <w:rsid w:val="00C11CB5"/>
    <w:rsid w:val="00C12943"/>
    <w:rsid w:val="00C14C42"/>
    <w:rsid w:val="00C220EF"/>
    <w:rsid w:val="00C2537C"/>
    <w:rsid w:val="00C253EF"/>
    <w:rsid w:val="00C31388"/>
    <w:rsid w:val="00C31D8E"/>
    <w:rsid w:val="00C36B24"/>
    <w:rsid w:val="00C37032"/>
    <w:rsid w:val="00C37057"/>
    <w:rsid w:val="00C42DEC"/>
    <w:rsid w:val="00C50CAA"/>
    <w:rsid w:val="00C51246"/>
    <w:rsid w:val="00C55DA1"/>
    <w:rsid w:val="00C6005C"/>
    <w:rsid w:val="00C65817"/>
    <w:rsid w:val="00C712AB"/>
    <w:rsid w:val="00C751A2"/>
    <w:rsid w:val="00C814DF"/>
    <w:rsid w:val="00C85194"/>
    <w:rsid w:val="00C85704"/>
    <w:rsid w:val="00C91CB6"/>
    <w:rsid w:val="00C92FDE"/>
    <w:rsid w:val="00CA3E12"/>
    <w:rsid w:val="00CB4A27"/>
    <w:rsid w:val="00CC0AD5"/>
    <w:rsid w:val="00CC2A1A"/>
    <w:rsid w:val="00CC6D58"/>
    <w:rsid w:val="00CC720E"/>
    <w:rsid w:val="00CD53D6"/>
    <w:rsid w:val="00CD6965"/>
    <w:rsid w:val="00CE10C7"/>
    <w:rsid w:val="00CE21DD"/>
    <w:rsid w:val="00CF55F4"/>
    <w:rsid w:val="00D074EE"/>
    <w:rsid w:val="00D117C4"/>
    <w:rsid w:val="00D146EB"/>
    <w:rsid w:val="00D20366"/>
    <w:rsid w:val="00D242B1"/>
    <w:rsid w:val="00D267DF"/>
    <w:rsid w:val="00D2786B"/>
    <w:rsid w:val="00D300C4"/>
    <w:rsid w:val="00D316FC"/>
    <w:rsid w:val="00D41590"/>
    <w:rsid w:val="00D545D2"/>
    <w:rsid w:val="00D57D75"/>
    <w:rsid w:val="00D65D50"/>
    <w:rsid w:val="00D72225"/>
    <w:rsid w:val="00D826E7"/>
    <w:rsid w:val="00D87FFB"/>
    <w:rsid w:val="00D9370B"/>
    <w:rsid w:val="00DB6314"/>
    <w:rsid w:val="00DB76DE"/>
    <w:rsid w:val="00DC31ED"/>
    <w:rsid w:val="00DC3CB9"/>
    <w:rsid w:val="00DD38D8"/>
    <w:rsid w:val="00DD5A98"/>
    <w:rsid w:val="00DD78D7"/>
    <w:rsid w:val="00DE089F"/>
    <w:rsid w:val="00DE3BB0"/>
    <w:rsid w:val="00DE4C11"/>
    <w:rsid w:val="00DE4E4F"/>
    <w:rsid w:val="00E023CD"/>
    <w:rsid w:val="00E02EE7"/>
    <w:rsid w:val="00E06F7E"/>
    <w:rsid w:val="00E0799B"/>
    <w:rsid w:val="00E07AF4"/>
    <w:rsid w:val="00E11104"/>
    <w:rsid w:val="00E14D54"/>
    <w:rsid w:val="00E2032D"/>
    <w:rsid w:val="00E2228A"/>
    <w:rsid w:val="00E24295"/>
    <w:rsid w:val="00E35585"/>
    <w:rsid w:val="00E37C13"/>
    <w:rsid w:val="00E40818"/>
    <w:rsid w:val="00E41864"/>
    <w:rsid w:val="00E52017"/>
    <w:rsid w:val="00E53DE3"/>
    <w:rsid w:val="00E6129D"/>
    <w:rsid w:val="00E64E48"/>
    <w:rsid w:val="00E678D3"/>
    <w:rsid w:val="00E711D9"/>
    <w:rsid w:val="00E77C66"/>
    <w:rsid w:val="00E80DAC"/>
    <w:rsid w:val="00E840D1"/>
    <w:rsid w:val="00E855E1"/>
    <w:rsid w:val="00E86387"/>
    <w:rsid w:val="00E93D5E"/>
    <w:rsid w:val="00E95D70"/>
    <w:rsid w:val="00E95E51"/>
    <w:rsid w:val="00EB0E4C"/>
    <w:rsid w:val="00EB15FA"/>
    <w:rsid w:val="00EB2F4F"/>
    <w:rsid w:val="00EC192B"/>
    <w:rsid w:val="00EC6F29"/>
    <w:rsid w:val="00ED572D"/>
    <w:rsid w:val="00ED6C41"/>
    <w:rsid w:val="00EE2AFB"/>
    <w:rsid w:val="00EE2EA2"/>
    <w:rsid w:val="00EE6931"/>
    <w:rsid w:val="00EF4DC7"/>
    <w:rsid w:val="00EF5E2F"/>
    <w:rsid w:val="00F02DBA"/>
    <w:rsid w:val="00F03623"/>
    <w:rsid w:val="00F03B33"/>
    <w:rsid w:val="00F058EC"/>
    <w:rsid w:val="00F068AA"/>
    <w:rsid w:val="00F06CB2"/>
    <w:rsid w:val="00F14BEC"/>
    <w:rsid w:val="00F17BF2"/>
    <w:rsid w:val="00F2124A"/>
    <w:rsid w:val="00F230C2"/>
    <w:rsid w:val="00F24A1E"/>
    <w:rsid w:val="00F26E7D"/>
    <w:rsid w:val="00F27946"/>
    <w:rsid w:val="00F27E4D"/>
    <w:rsid w:val="00F32618"/>
    <w:rsid w:val="00F36393"/>
    <w:rsid w:val="00F36EDD"/>
    <w:rsid w:val="00F37BBA"/>
    <w:rsid w:val="00F40427"/>
    <w:rsid w:val="00F4065F"/>
    <w:rsid w:val="00F40B88"/>
    <w:rsid w:val="00F40F0B"/>
    <w:rsid w:val="00F43540"/>
    <w:rsid w:val="00F452DA"/>
    <w:rsid w:val="00F468E3"/>
    <w:rsid w:val="00F55946"/>
    <w:rsid w:val="00F65647"/>
    <w:rsid w:val="00F659EB"/>
    <w:rsid w:val="00F77634"/>
    <w:rsid w:val="00F86644"/>
    <w:rsid w:val="00F90DC2"/>
    <w:rsid w:val="00F9199B"/>
    <w:rsid w:val="00F9305A"/>
    <w:rsid w:val="00F96E4D"/>
    <w:rsid w:val="00FA15B4"/>
    <w:rsid w:val="00FA1BBE"/>
    <w:rsid w:val="00FA32F7"/>
    <w:rsid w:val="00FA4C01"/>
    <w:rsid w:val="00FA7231"/>
    <w:rsid w:val="00FB22E9"/>
    <w:rsid w:val="00FB2568"/>
    <w:rsid w:val="00FB3046"/>
    <w:rsid w:val="00FB627B"/>
    <w:rsid w:val="00FC3C7D"/>
    <w:rsid w:val="00FD09A1"/>
    <w:rsid w:val="00FD0F2C"/>
    <w:rsid w:val="00FD184D"/>
    <w:rsid w:val="00FD4C03"/>
    <w:rsid w:val="00FD6AB3"/>
    <w:rsid w:val="00FD7766"/>
    <w:rsid w:val="00FE0B54"/>
    <w:rsid w:val="00FE3FCB"/>
    <w:rsid w:val="00FE43FD"/>
    <w:rsid w:val="00FE6F27"/>
    <w:rsid w:val="00FF2BD8"/>
    <w:rsid w:val="00FF5233"/>
    <w:rsid w:val="01961AD5"/>
    <w:rsid w:val="023E436C"/>
    <w:rsid w:val="02D104FB"/>
    <w:rsid w:val="02F13FCF"/>
    <w:rsid w:val="03055F18"/>
    <w:rsid w:val="03351919"/>
    <w:rsid w:val="04740827"/>
    <w:rsid w:val="052E409E"/>
    <w:rsid w:val="05883FF5"/>
    <w:rsid w:val="066736A0"/>
    <w:rsid w:val="0758730A"/>
    <w:rsid w:val="07604772"/>
    <w:rsid w:val="07825695"/>
    <w:rsid w:val="07F46AA7"/>
    <w:rsid w:val="090E03DA"/>
    <w:rsid w:val="0A041269"/>
    <w:rsid w:val="0A465CB7"/>
    <w:rsid w:val="0A4B1EA7"/>
    <w:rsid w:val="0C952C70"/>
    <w:rsid w:val="0E6378C0"/>
    <w:rsid w:val="107F6785"/>
    <w:rsid w:val="10C41669"/>
    <w:rsid w:val="1256254F"/>
    <w:rsid w:val="1316611A"/>
    <w:rsid w:val="13C27957"/>
    <w:rsid w:val="15CF34BC"/>
    <w:rsid w:val="172C7823"/>
    <w:rsid w:val="1976072A"/>
    <w:rsid w:val="1B2C7C2C"/>
    <w:rsid w:val="1BED5123"/>
    <w:rsid w:val="1C6D5A80"/>
    <w:rsid w:val="20344D11"/>
    <w:rsid w:val="218368BE"/>
    <w:rsid w:val="23370A7E"/>
    <w:rsid w:val="241A36DB"/>
    <w:rsid w:val="24B60137"/>
    <w:rsid w:val="24D80B69"/>
    <w:rsid w:val="251A2794"/>
    <w:rsid w:val="256D11E5"/>
    <w:rsid w:val="26C807D5"/>
    <w:rsid w:val="276D18A9"/>
    <w:rsid w:val="296979F0"/>
    <w:rsid w:val="2A8A1294"/>
    <w:rsid w:val="2ACA0E87"/>
    <w:rsid w:val="2BE628BC"/>
    <w:rsid w:val="2C11611D"/>
    <w:rsid w:val="2C530AA1"/>
    <w:rsid w:val="2CDF03B4"/>
    <w:rsid w:val="2E414FD1"/>
    <w:rsid w:val="2F246FB9"/>
    <w:rsid w:val="319D342F"/>
    <w:rsid w:val="3232064A"/>
    <w:rsid w:val="32966E0D"/>
    <w:rsid w:val="32D7391F"/>
    <w:rsid w:val="35FF265C"/>
    <w:rsid w:val="36121410"/>
    <w:rsid w:val="37102AE9"/>
    <w:rsid w:val="37F92FB9"/>
    <w:rsid w:val="395A617C"/>
    <w:rsid w:val="3A3913E2"/>
    <w:rsid w:val="3D4D185D"/>
    <w:rsid w:val="3D524923"/>
    <w:rsid w:val="3E102182"/>
    <w:rsid w:val="3F8F69BC"/>
    <w:rsid w:val="414367FC"/>
    <w:rsid w:val="41A7158F"/>
    <w:rsid w:val="42FC1948"/>
    <w:rsid w:val="44D27CFE"/>
    <w:rsid w:val="476F084D"/>
    <w:rsid w:val="47876372"/>
    <w:rsid w:val="4B6524C1"/>
    <w:rsid w:val="4BBA17D4"/>
    <w:rsid w:val="4BED1332"/>
    <w:rsid w:val="4E190269"/>
    <w:rsid w:val="50787845"/>
    <w:rsid w:val="52687ED9"/>
    <w:rsid w:val="53742486"/>
    <w:rsid w:val="54C50C07"/>
    <w:rsid w:val="55231982"/>
    <w:rsid w:val="55FD71F2"/>
    <w:rsid w:val="5624625C"/>
    <w:rsid w:val="577733AF"/>
    <w:rsid w:val="57D02D65"/>
    <w:rsid w:val="58352274"/>
    <w:rsid w:val="5837357C"/>
    <w:rsid w:val="589B5FA3"/>
    <w:rsid w:val="58CD4734"/>
    <w:rsid w:val="59166815"/>
    <w:rsid w:val="5BF708F9"/>
    <w:rsid w:val="5DFC202D"/>
    <w:rsid w:val="5E3C2A07"/>
    <w:rsid w:val="5E9F5F2F"/>
    <w:rsid w:val="5F1F281A"/>
    <w:rsid w:val="5F71658F"/>
    <w:rsid w:val="5F98003A"/>
    <w:rsid w:val="5FC2168D"/>
    <w:rsid w:val="60BD68CA"/>
    <w:rsid w:val="61403905"/>
    <w:rsid w:val="616702A5"/>
    <w:rsid w:val="625156A2"/>
    <w:rsid w:val="63452B3F"/>
    <w:rsid w:val="63CA0233"/>
    <w:rsid w:val="64381742"/>
    <w:rsid w:val="648B65E2"/>
    <w:rsid w:val="65A34EA4"/>
    <w:rsid w:val="65D30024"/>
    <w:rsid w:val="66F37FDD"/>
    <w:rsid w:val="673052C6"/>
    <w:rsid w:val="681B790F"/>
    <w:rsid w:val="69D96970"/>
    <w:rsid w:val="6A450E33"/>
    <w:rsid w:val="6A804A33"/>
    <w:rsid w:val="6C507FC1"/>
    <w:rsid w:val="6D4219AF"/>
    <w:rsid w:val="70505462"/>
    <w:rsid w:val="70614C40"/>
    <w:rsid w:val="70876639"/>
    <w:rsid w:val="70F71746"/>
    <w:rsid w:val="713F3002"/>
    <w:rsid w:val="716F5CCB"/>
    <w:rsid w:val="73334198"/>
    <w:rsid w:val="73506BF9"/>
    <w:rsid w:val="74415865"/>
    <w:rsid w:val="744D7AFE"/>
    <w:rsid w:val="75212E03"/>
    <w:rsid w:val="75E8126A"/>
    <w:rsid w:val="78CC125C"/>
    <w:rsid w:val="78D87711"/>
    <w:rsid w:val="7A363F31"/>
    <w:rsid w:val="7B5E5949"/>
    <w:rsid w:val="7C7714AF"/>
    <w:rsid w:val="7C920181"/>
    <w:rsid w:val="7D202558"/>
    <w:rsid w:val="7D46661B"/>
    <w:rsid w:val="7E9B2930"/>
    <w:rsid w:val="7E9D4085"/>
    <w:rsid w:val="7EA220EA"/>
    <w:rsid w:val="7EF32D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color w:val="FF0000"/>
      <w:kern w:val="44"/>
      <w:sz w:val="7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Plain Text"/>
    <w:basedOn w:val="1"/>
    <w:link w:val="15"/>
    <w:qFormat/>
    <w:uiPriority w:val="0"/>
    <w:rPr>
      <w:rFonts w:ascii="宋体" w:hAnsi="Courier New"/>
      <w:szCs w:val="21"/>
    </w:rPr>
  </w:style>
  <w:style w:type="paragraph" w:styleId="5">
    <w:name w:val="Date"/>
    <w:basedOn w:val="1"/>
    <w:next w:val="1"/>
    <w:qFormat/>
    <w:uiPriority w:val="0"/>
    <w:rPr>
      <w:rFonts w:eastAsia="仿宋_GB2312"/>
      <w:sz w:val="32"/>
      <w:szCs w:val="20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18"/>
    <w:qFormat/>
    <w:uiPriority w:val="0"/>
    <w:rPr>
      <w:b/>
      <w:bCs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3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locked/>
    <w:uiPriority w:val="0"/>
    <w:rPr>
      <w:rFonts w:ascii="宋体" w:hAnsi="Courier New"/>
      <w:kern w:val="2"/>
      <w:sz w:val="21"/>
      <w:szCs w:val="21"/>
    </w:rPr>
  </w:style>
  <w:style w:type="character" w:customStyle="1" w:styleId="16">
    <w:name w:val="页脚 Char"/>
    <w:link w:val="7"/>
    <w:qFormat/>
    <w:uiPriority w:val="0"/>
    <w:rPr>
      <w:kern w:val="2"/>
      <w:sz w:val="18"/>
      <w:szCs w:val="18"/>
    </w:rPr>
  </w:style>
  <w:style w:type="character" w:customStyle="1" w:styleId="17">
    <w:name w:val="页眉 Char"/>
    <w:link w:val="8"/>
    <w:qFormat/>
    <w:uiPriority w:val="0"/>
    <w:rPr>
      <w:kern w:val="2"/>
      <w:sz w:val="18"/>
      <w:szCs w:val="18"/>
    </w:rPr>
  </w:style>
  <w:style w:type="character" w:customStyle="1" w:styleId="18">
    <w:name w:val="批注主题 Char"/>
    <w:link w:val="10"/>
    <w:qFormat/>
    <w:uiPriority w:val="0"/>
    <w:rPr>
      <w:b/>
      <w:bCs/>
      <w:kern w:val="2"/>
      <w:sz w:val="21"/>
      <w:szCs w:val="24"/>
    </w:rPr>
  </w:style>
  <w:style w:type="character" w:customStyle="1" w:styleId="19">
    <w:name w:val="纯文本 Char1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0">
    <w:name w:val="秘密紧急"/>
    <w:basedOn w:val="1"/>
    <w:qFormat/>
    <w:uiPriority w:val="0"/>
    <w:pPr>
      <w:jc w:val="right"/>
    </w:pPr>
    <w:rPr>
      <w:rFonts w:ascii="黑体" w:eastAsia="黑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contractReview xmlns="http://schemas.wps.cn/vas-ai-hub/contract-review">
  <reviewItems>
    <reviewItem>
      <errorID>12c4fa28-977e-4d38-8d16-34758e8d0a00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76FC906C</paraID>
      <start>189</start>
      <end>190</end>
      <status>unmodified</status>
      <modifiedWord/>
      <trackRevisions>false</trackRevisions>
    </reviewItem>
    <reviewItem>
      <errorID>2e549a94-9696-4946-b7dc-c0f3a91892c9</errorID>
      <errorWord>键入</errorWord>
      <group>L1_AI</group>
      <groupName>深度校对</groupName>
      <ability>L2_AI_Word</ability>
      <abilityName>字词纠错</abilityName>
      <candidateList>
        <item>输入</item>
      </candidateList>
      <explain>〈动〉❶从外部送到内部：病人手术后需要～新鲜血液。❷商品或资本从国外进入某国：～电信器材。❸科学技术上指能量、信号等进入某种机构或装置：～密码。</explain>
      <paraID>2D3F8DA9</paraID>
      <start>9</start>
      <end>11</end>
      <status>unmodified</status>
      <modifiedWord/>
      <trackRevisions>false</trackRevisions>
    </reviewItem>
    <reviewItem>
      <errorID>b5de1517-8889-4e3a-8f76-4243dec438f7</errorID>
      <errorWord>专  业 </errorWord>
      <group>L1_AI</group>
      <groupName>深度校对</groupName>
      <ability>L2_AI_Grammar</ability>
      <abilityName>语法纠错</abilityName>
      <candidateList>
        <item>专业</item>
      </candidateList>
      <explain/>
      <paraID>441870CF</paraID>
      <start>0</start>
      <end>5</end>
      <status>unmodified</status>
      <modifiedWord/>
      <trackRevisions>false</trackRevisions>
    </reviewItem>
    <reviewItem>
      <errorID>732ec590-88bb-402d-b39a-a023785fb00b</errorID>
      <errorWord> 班  级</errorWord>
      <group>L1_AI</group>
      <groupName>深度校对</groupName>
      <ability>L2_AI_Grammar</ability>
      <abilityName>语法纠错</abilityName>
      <candidateList>
        <item>班级</item>
      </candidateList>
      <explain/>
      <paraID>441870CF</paraID>
      <start>6</start>
      <end>11</end>
      <status>unmodified</status>
      <modifiedWord/>
      <trackRevisions>false</trackRevisions>
    </reviewItem>
    <reviewItem>
      <errorID>ba7607b8-4fc3-4b56-b3f3-0c03a44f54bc</errorID>
      <errorWord>指   导   教  师</errorWord>
      <group>L1_AI</group>
      <groupName>深度校对</groupName>
      <ability>L2_AI_Grammar</ability>
      <abilityName>语法纠错</abilityName>
      <candidateList>
        <item>指导教师</item>
      </candidateList>
      <explain/>
      <paraID>164B9B0D</paraID>
      <start>0</start>
      <end>12</end>
      <status>unmodified</status>
      <modifiedWord/>
      <trackRevisions>false</trackRevisions>
    </reviewItem>
    <reviewItem>
      <errorID>7d7aa0a5-3df5-4d2b-8a0f-25815d4cd1fa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2B13213D</paraID>
      <start>4</start>
      <end>5</end>
      <status>modified</status>
      <modifiedWord>：</modifiedWord>
      <trackRevisions>false</trackRevisions>
    </reviewItem>
    <reviewItem>
      <errorID>13a3660a-3cb9-4659-a2dd-ec8c2fbf7cb4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74301687</paraID>
      <start>6</start>
      <end>7</end>
      <status>modified</status>
      <modifiedWord>：</modifiedWord>
      <trackRevisions>false</trackRevisions>
    </reviewItem>
    <reviewItem>
      <errorID>c3d8ca76-33c5-4a54-84ef-d3a784f5cdb1</errorID>
      <errorWord>）</errorWord>
      <group>L1_Punc</group>
      <groupName>标点问题</groupName>
      <ability>L2_Punc</ability>
      <abilityName>标点符号检查</abilityName>
      <candidateList/>
      <explain/>
      <paraID> F38DE10</paraID>
      <start>0</start>
      <end>1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2429d9-8911-4deb-8a4f-471d35b43b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lygsf</Company>
  <Pages>15</Pages>
  <Words>1912</Words>
  <Characters>2000</Characters>
  <Lines>105</Lines>
  <Paragraphs>29</Paragraphs>
  <TotalTime>7</TotalTime>
  <ScaleCrop>false</ScaleCrop>
  <LinksUpToDate>false</LinksUpToDate>
  <CharactersWithSpaces>2514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2009-11-16T07:08:00Z</dcterms:created>
  <dc:creator>zhang</dc:creator>
  <cp:lastModifiedBy>西島製菓のプリン</cp:lastModifiedBy>
  <cp:lastPrinted>2019-10-24T06:30:00Z</cp:lastPrinted>
  <dcterms:modified xsi:type="dcterms:W3CDTF">2025-11-21T09:10:59Z</dcterms:modified>
  <dc:title>关于做好2004届本科毕业论文（设计）工作的通知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061C4797C3914108A9B56ECE22363EA9_13</vt:lpwstr>
  </property>
  <property fmtid="{D5CDD505-2E9C-101B-9397-08002B2CF9AE}" pid="4" name="KSOTemplateDocerSaveRecord">
    <vt:lpwstr>eyJoZGlkIjoiM2Y2M2I1NWJiODJkNjY3Nzk5NTIzYTA0YWEyMjE2YzIiLCJ1c2VySWQiOiIxMDIxMDg5NzE1In0=</vt:lpwstr>
  </property>
</Properties>
</file>